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664" w:type="dxa"/>
        <w:tblLook w:val="04A0" w:firstRow="1" w:lastRow="0" w:firstColumn="1" w:lastColumn="0" w:noHBand="0" w:noVBand="1"/>
      </w:tblPr>
      <w:tblGrid>
        <w:gridCol w:w="815"/>
        <w:gridCol w:w="366"/>
        <w:gridCol w:w="1146"/>
        <w:gridCol w:w="216"/>
        <w:gridCol w:w="717"/>
        <w:gridCol w:w="216"/>
        <w:gridCol w:w="888"/>
        <w:gridCol w:w="684"/>
        <w:gridCol w:w="369"/>
        <w:gridCol w:w="687"/>
        <w:gridCol w:w="369"/>
        <w:gridCol w:w="904"/>
        <w:gridCol w:w="647"/>
        <w:gridCol w:w="385"/>
        <w:gridCol w:w="367"/>
        <w:gridCol w:w="695"/>
        <w:gridCol w:w="367"/>
        <w:gridCol w:w="732"/>
        <w:gridCol w:w="550"/>
        <w:gridCol w:w="544"/>
      </w:tblGrid>
      <w:tr w:rsidR="00F00278" w:rsidRPr="001930A6" w:rsidTr="00F00278">
        <w:trPr>
          <w:trHeight w:val="255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30A6">
              <w:rPr>
                <w:rFonts w:ascii="Arial" w:eastAsia="Times New Roman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0</wp:posOffset>
                  </wp:positionV>
                  <wp:extent cx="1038225" cy="1028700"/>
                  <wp:effectExtent l="0" t="0" r="9525" b="0"/>
                  <wp:wrapNone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9"/>
            </w:tblGrid>
            <w:tr w:rsidR="001930A6" w:rsidRPr="001930A6">
              <w:trPr>
                <w:trHeight w:val="255"/>
                <w:tblCellSpacing w:w="0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930A6" w:rsidRPr="001930A6" w:rsidRDefault="001930A6" w:rsidP="001930A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480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6"/>
                <w:szCs w:val="36"/>
              </w:rPr>
            </w:pPr>
            <w:r w:rsidRPr="001930A6">
              <w:rPr>
                <w:rFonts w:ascii="Arial" w:eastAsia="Times New Roman" w:hAnsi="Arial" w:cs="Arial"/>
                <w:b/>
                <w:bCs/>
                <w:sz w:val="36"/>
                <w:szCs w:val="36"/>
              </w:rPr>
              <w:t>The San Diego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5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AE0CA5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highlight w:val="yellow"/>
              </w:rPr>
            </w:pPr>
            <w:r w:rsidRPr="00AE0CA5">
              <w:rPr>
                <w:rFonts w:ascii="Arial" w:eastAsia="Times New Roman" w:hAnsi="Arial" w:cs="Arial"/>
                <w:sz w:val="36"/>
                <w:szCs w:val="36"/>
              </w:rPr>
              <w:t> </w:t>
            </w:r>
          </w:p>
        </w:tc>
      </w:tr>
      <w:tr w:rsidR="00F00278" w:rsidRPr="001930A6" w:rsidTr="00F00278">
        <w:trPr>
          <w:trHeight w:val="480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6"/>
                <w:szCs w:val="36"/>
              </w:rPr>
            </w:pPr>
            <w:r w:rsidRPr="001930A6">
              <w:rPr>
                <w:rFonts w:ascii="Arial" w:eastAsia="Times New Roman" w:hAnsi="Arial" w:cs="Arial"/>
                <w:b/>
                <w:bCs/>
                <w:sz w:val="36"/>
                <w:szCs w:val="36"/>
              </w:rPr>
              <w:t>Community College District</w:t>
            </w:r>
          </w:p>
        </w:tc>
        <w:tc>
          <w:tcPr>
            <w:tcW w:w="3255" w:type="dxa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E0CA5">
              <w:rPr>
                <w:rFonts w:ascii="Arial" w:eastAsia="Times New Roman" w:hAnsi="Arial" w:cs="Arial"/>
                <w:sz w:val="16"/>
                <w:szCs w:val="16"/>
                <w:highlight w:val="yellow"/>
              </w:rPr>
              <w:t>(Payee ID)</w:t>
            </w:r>
          </w:p>
        </w:tc>
      </w:tr>
      <w:tr w:rsidR="00F00278" w:rsidRPr="001930A6" w:rsidTr="00F00278">
        <w:trPr>
          <w:trHeight w:val="300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930A6">
              <w:rPr>
                <w:rFonts w:ascii="Arial" w:eastAsia="Times New Roman" w:hAnsi="Arial" w:cs="Arial"/>
                <w:sz w:val="20"/>
                <w:szCs w:val="20"/>
              </w:rPr>
              <w:t>3375 Camino del Rio South, San Diego, CA 92108-3883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120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30A6" w:rsidRPr="001930A6" w:rsidTr="008919F8">
        <w:trPr>
          <w:trHeight w:val="300"/>
        </w:trPr>
        <w:tc>
          <w:tcPr>
            <w:tcW w:w="11664" w:type="dxa"/>
            <w:gridSpan w:val="2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CITY COLLEGE***MESA COLLEGE***MIRAMAR COLLEGE***ECC/CONTINUING ED CENTERS***ABSO***MILITARY EDUCATION</w:t>
            </w:r>
          </w:p>
        </w:tc>
      </w:tr>
      <w:tr w:rsidR="00F00278" w:rsidRPr="001930A6" w:rsidTr="00F00278">
        <w:trPr>
          <w:trHeight w:val="120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30A6" w:rsidRPr="001930A6" w:rsidTr="008919F8">
        <w:trPr>
          <w:trHeight w:val="315"/>
        </w:trPr>
        <w:tc>
          <w:tcPr>
            <w:tcW w:w="1166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</w:pPr>
            <w:r w:rsidRPr="001930A6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  <w:t>PETITION FOR ISSUANCE OF NEW WARRANT IN LIEU OF OVERAGE WARRANT</w:t>
            </w:r>
          </w:p>
        </w:tc>
      </w:tr>
      <w:tr w:rsidR="001930A6" w:rsidRPr="001930A6" w:rsidTr="008919F8">
        <w:trPr>
          <w:trHeight w:val="240"/>
        </w:trPr>
        <w:tc>
          <w:tcPr>
            <w:tcW w:w="1166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</w:pPr>
            <w:r w:rsidRPr="001930A6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  <w:t>(Individual)</w:t>
            </w:r>
          </w:p>
        </w:tc>
      </w:tr>
      <w:tr w:rsidR="00F00278" w:rsidRPr="001930A6" w:rsidTr="00F00278">
        <w:trPr>
          <w:trHeight w:val="240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285"/>
        </w:trPr>
        <w:tc>
          <w:tcPr>
            <w:tcW w:w="504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</w:rPr>
            </w:pPr>
            <w:r w:rsidRPr="001930A6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</w:rPr>
              <w:t>PART I:  TO BE COMPLETED BY PAYEE: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80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300"/>
        </w:trPr>
        <w:tc>
          <w:tcPr>
            <w:tcW w:w="1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AE0CA5" w:rsidRDefault="001930A6" w:rsidP="001930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  <w:r w:rsidRPr="00AE0CA5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>State of</w:t>
            </w:r>
          </w:p>
        </w:tc>
        <w:tc>
          <w:tcPr>
            <w:tcW w:w="386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300"/>
        </w:trPr>
        <w:tc>
          <w:tcPr>
            <w:tcW w:w="1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9F8" w:rsidRPr="00AE0CA5" w:rsidRDefault="008919F8" w:rsidP="001930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  <w:r w:rsidRPr="00AE0CA5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>County of</w:t>
            </w:r>
          </w:p>
        </w:tc>
        <w:tc>
          <w:tcPr>
            <w:tcW w:w="386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19F8" w:rsidRPr="001930A6" w:rsidRDefault="008919F8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  <w:p w:rsidR="008919F8" w:rsidRPr="001930A6" w:rsidRDefault="008919F8" w:rsidP="008919F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9F8" w:rsidRPr="001930A6" w:rsidRDefault="008919F8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9F8" w:rsidRPr="001930A6" w:rsidRDefault="008919F8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9F8" w:rsidRPr="001930A6" w:rsidRDefault="008919F8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9F8" w:rsidRPr="001930A6" w:rsidRDefault="008919F8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9F8" w:rsidRPr="001930A6" w:rsidRDefault="008919F8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9F8" w:rsidRPr="001930A6" w:rsidRDefault="008919F8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9F8" w:rsidRPr="001930A6" w:rsidRDefault="008919F8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9F8" w:rsidRPr="001930A6" w:rsidRDefault="008919F8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9F8" w:rsidRPr="001930A6" w:rsidRDefault="008919F8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9F8" w:rsidRPr="001930A6" w:rsidRDefault="008919F8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9F8" w:rsidRPr="001930A6" w:rsidRDefault="008919F8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9F8" w:rsidRPr="001930A6" w:rsidRDefault="008919F8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300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240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300"/>
        </w:trPr>
        <w:tc>
          <w:tcPr>
            <w:tcW w:w="877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TO THE BOARD OF TRUSTEES OF THE SAN DIEGO COMMUNITY COLLEGE DISTRICT: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240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30A6" w:rsidRPr="001930A6" w:rsidTr="008919F8">
        <w:trPr>
          <w:trHeight w:val="300"/>
        </w:trPr>
        <w:tc>
          <w:tcPr>
            <w:tcW w:w="1166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2E1A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 xml:space="preserve">I, the undersigned, declare that I am the payee of original </w:t>
            </w:r>
            <w:r w:rsidRPr="00AE0CA5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>warrant number</w:t>
            </w:r>
            <w:r w:rsidRPr="001930A6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2E1A79">
              <w:rPr>
                <w:rFonts w:ascii="Arial" w:eastAsia="Times New Roman" w:hAnsi="Arial" w:cs="Arial"/>
                <w:sz w:val="18"/>
                <w:szCs w:val="18"/>
              </w:rPr>
              <w:t>__________</w:t>
            </w:r>
            <w:r w:rsidRPr="001930A6">
              <w:rPr>
                <w:rFonts w:ascii="Arial" w:eastAsia="Times New Roman" w:hAnsi="Arial" w:cs="Arial"/>
                <w:sz w:val="18"/>
                <w:szCs w:val="18"/>
              </w:rPr>
              <w:t xml:space="preserve">____________ </w:t>
            </w:r>
            <w:r w:rsidRPr="00AE0CA5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>dated</w:t>
            </w:r>
            <w:r w:rsidRPr="001930A6">
              <w:rPr>
                <w:rFonts w:ascii="Arial" w:eastAsia="Times New Roman" w:hAnsi="Arial" w:cs="Arial"/>
                <w:sz w:val="18"/>
                <w:szCs w:val="18"/>
              </w:rPr>
              <w:t xml:space="preserve"> ______________ in</w:t>
            </w:r>
          </w:p>
        </w:tc>
      </w:tr>
      <w:tr w:rsidR="001930A6" w:rsidRPr="001930A6" w:rsidTr="008919F8">
        <w:trPr>
          <w:trHeight w:val="300"/>
        </w:trPr>
        <w:tc>
          <w:tcPr>
            <w:tcW w:w="1166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 xml:space="preserve">the </w:t>
            </w:r>
            <w:r w:rsidRPr="00AE0CA5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>amount of</w:t>
            </w:r>
            <w:r w:rsidRPr="00D348B2">
              <w:rPr>
                <w:rFonts w:ascii="Arial" w:eastAsia="Times New Roman" w:hAnsi="Arial" w:cs="Arial"/>
                <w:sz w:val="18"/>
                <w:szCs w:val="18"/>
              </w:rPr>
              <w:t xml:space="preserve"> ______________________________________________($________.____),</w:t>
            </w:r>
            <w:r w:rsidRPr="001930A6">
              <w:rPr>
                <w:rFonts w:ascii="Arial" w:eastAsia="Times New Roman" w:hAnsi="Arial" w:cs="Arial"/>
                <w:sz w:val="18"/>
                <w:szCs w:val="18"/>
              </w:rPr>
              <w:t xml:space="preserve"> attached hereto, or that said warrant</w:t>
            </w:r>
          </w:p>
        </w:tc>
      </w:tr>
      <w:tr w:rsidR="001930A6" w:rsidRPr="001930A6" w:rsidTr="008919F8">
        <w:trPr>
          <w:trHeight w:val="300"/>
        </w:trPr>
        <w:tc>
          <w:tcPr>
            <w:tcW w:w="1166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was not endorsed, has not been paid but was lost, destroyed or mutilated before the same was paid by the County Treasurer of the</w:t>
            </w:r>
          </w:p>
        </w:tc>
      </w:tr>
      <w:tr w:rsidR="001930A6" w:rsidRPr="001930A6" w:rsidTr="008919F8">
        <w:trPr>
          <w:trHeight w:val="300"/>
        </w:trPr>
        <w:tc>
          <w:tcPr>
            <w:tcW w:w="1166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County of San Diego and cannot now be produced by the said payee.  That the circumstances of such loss, destruction or mutilation</w:t>
            </w:r>
          </w:p>
        </w:tc>
      </w:tr>
      <w:tr w:rsidR="001930A6" w:rsidRPr="001930A6" w:rsidTr="008919F8">
        <w:trPr>
          <w:trHeight w:val="300"/>
        </w:trPr>
        <w:tc>
          <w:tcPr>
            <w:tcW w:w="1166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AE0CA5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>and all material facts relative thereto are as follows</w:t>
            </w:r>
            <w:r w:rsidRPr="00D348B2">
              <w:rPr>
                <w:rFonts w:ascii="Arial" w:eastAsia="Times New Roman" w:hAnsi="Arial" w:cs="Arial"/>
                <w:sz w:val="18"/>
                <w:szCs w:val="18"/>
              </w:rPr>
              <w:t>:  _____________________________________________________________</w:t>
            </w:r>
          </w:p>
        </w:tc>
      </w:tr>
      <w:tr w:rsidR="001930A6" w:rsidRPr="001930A6" w:rsidTr="008919F8">
        <w:trPr>
          <w:trHeight w:val="300"/>
        </w:trPr>
        <w:tc>
          <w:tcPr>
            <w:tcW w:w="1166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 xml:space="preserve">______________________________________________________________________________________________________. </w:t>
            </w:r>
          </w:p>
        </w:tc>
      </w:tr>
      <w:tr w:rsidR="00F00278" w:rsidRPr="001930A6" w:rsidTr="00F00278">
        <w:trPr>
          <w:trHeight w:val="240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30A6" w:rsidRPr="001930A6" w:rsidTr="008919F8">
        <w:trPr>
          <w:trHeight w:val="300"/>
        </w:trPr>
        <w:tc>
          <w:tcPr>
            <w:tcW w:w="1166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I hereby request that you adopt an order instructing the District Disbursing Officer to draw a new warrant in my favor for the same</w:t>
            </w:r>
          </w:p>
        </w:tc>
      </w:tr>
      <w:tr w:rsidR="00F00278" w:rsidRPr="001930A6" w:rsidTr="00F00278">
        <w:trPr>
          <w:trHeight w:val="300"/>
        </w:trPr>
        <w:tc>
          <w:tcPr>
            <w:tcW w:w="23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amount as the original warrant.</w:t>
            </w:r>
          </w:p>
        </w:tc>
        <w:tc>
          <w:tcPr>
            <w:tcW w:w="27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300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30A6" w:rsidRPr="001930A6" w:rsidTr="008919F8">
        <w:trPr>
          <w:trHeight w:val="300"/>
        </w:trPr>
        <w:tc>
          <w:tcPr>
            <w:tcW w:w="1166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 xml:space="preserve">I agree to repay the County of San Diego and/or the San Diego Community College District the amount of this replacement warrant </w:t>
            </w:r>
          </w:p>
        </w:tc>
      </w:tr>
      <w:tr w:rsidR="001930A6" w:rsidRPr="001930A6" w:rsidTr="008919F8">
        <w:trPr>
          <w:trHeight w:val="300"/>
        </w:trPr>
        <w:tc>
          <w:tcPr>
            <w:tcW w:w="1166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plus interest and reasonable collection expenses if my actions have caused the San Diego Community College District to issue this</w:t>
            </w:r>
          </w:p>
        </w:tc>
      </w:tr>
      <w:tr w:rsidR="00F00278" w:rsidRPr="001930A6" w:rsidTr="00F00278">
        <w:trPr>
          <w:trHeight w:val="300"/>
        </w:trPr>
        <w:tc>
          <w:tcPr>
            <w:tcW w:w="541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replacement warrant and is not owed to me.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300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300"/>
        </w:trPr>
        <w:tc>
          <w:tcPr>
            <w:tcW w:w="947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I CERTIFY UNDER PENALTY OF PERJURY THAT THE FOREGOING IS TRUE AND CORRECT.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240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AE0CA5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300"/>
        </w:trPr>
        <w:tc>
          <w:tcPr>
            <w:tcW w:w="947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AE0CA5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  <w:r w:rsidRPr="00AE0CA5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 xml:space="preserve">Executed at </w:t>
            </w:r>
            <w:r w:rsidRPr="00D348B2">
              <w:rPr>
                <w:rFonts w:ascii="Arial" w:eastAsia="Times New Roman" w:hAnsi="Arial" w:cs="Arial"/>
                <w:sz w:val="18"/>
                <w:szCs w:val="18"/>
              </w:rPr>
              <w:t xml:space="preserve">______________________________________ </w:t>
            </w:r>
            <w:r w:rsidRPr="0054519A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>on</w:t>
            </w:r>
            <w:r w:rsidRPr="00D348B2">
              <w:rPr>
                <w:rFonts w:ascii="Arial" w:eastAsia="Times New Roman" w:hAnsi="Arial" w:cs="Arial"/>
                <w:sz w:val="18"/>
                <w:szCs w:val="18"/>
              </w:rPr>
              <w:t xml:space="preserve"> __________________, _______</w:t>
            </w:r>
            <w:proofErr w:type="gramStart"/>
            <w:r w:rsidRPr="00D348B2">
              <w:rPr>
                <w:rFonts w:ascii="Arial" w:eastAsia="Times New Roman" w:hAnsi="Arial" w:cs="Arial"/>
                <w:sz w:val="18"/>
                <w:szCs w:val="18"/>
              </w:rPr>
              <w:t>_ .</w:t>
            </w:r>
            <w:proofErr w:type="gramEnd"/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240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 xml:space="preserve"> (City and State)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3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(Date)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240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19F8" w:rsidRPr="001930A6" w:rsidTr="00F00278">
        <w:trPr>
          <w:trHeight w:val="300"/>
        </w:trPr>
        <w:tc>
          <w:tcPr>
            <w:tcW w:w="25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9F8" w:rsidRPr="00AE0CA5" w:rsidRDefault="008919F8" w:rsidP="001930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  <w:r w:rsidRPr="00AE0CA5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 xml:space="preserve">Signature: </w:t>
            </w:r>
          </w:p>
        </w:tc>
        <w:tc>
          <w:tcPr>
            <w:tcW w:w="392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19F8" w:rsidRPr="00AE0CA5" w:rsidRDefault="008919F8" w:rsidP="008919F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9F8" w:rsidRPr="00AE0CA5" w:rsidRDefault="008919F8" w:rsidP="001930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  <w:r w:rsidRPr="00AE0CA5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 xml:space="preserve">Address: </w:t>
            </w:r>
          </w:p>
        </w:tc>
        <w:tc>
          <w:tcPr>
            <w:tcW w:w="36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9F8" w:rsidRPr="00D348B2" w:rsidRDefault="008919F8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348B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  <w:p w:rsidR="008919F8" w:rsidRPr="00D348B2" w:rsidRDefault="008919F8" w:rsidP="008919F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348B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8919F8" w:rsidRPr="001930A6" w:rsidTr="00F00278">
        <w:trPr>
          <w:trHeight w:val="300"/>
        </w:trPr>
        <w:tc>
          <w:tcPr>
            <w:tcW w:w="25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9F8" w:rsidRPr="00AE0CA5" w:rsidRDefault="008919F8" w:rsidP="001930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  <w:r w:rsidRPr="00AE0CA5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 xml:space="preserve">Name in Print: </w:t>
            </w:r>
          </w:p>
        </w:tc>
        <w:tc>
          <w:tcPr>
            <w:tcW w:w="392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19F8" w:rsidRPr="00D348B2" w:rsidRDefault="008919F8" w:rsidP="008919F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348B2">
              <w:rPr>
                <w:rFonts w:ascii="Arial" w:eastAsia="Times New Roman" w:hAnsi="Arial" w:cs="Arial"/>
                <w:sz w:val="18"/>
                <w:szCs w:val="18"/>
              </w:rPr>
              <w:t>  </w:t>
            </w: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9F8" w:rsidRPr="00AE0CA5" w:rsidRDefault="008919F8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6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19F8" w:rsidRPr="00D348B2" w:rsidRDefault="008919F8" w:rsidP="008919F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348B2">
              <w:rPr>
                <w:rFonts w:ascii="Arial" w:eastAsia="Times New Roman" w:hAnsi="Arial" w:cs="Arial"/>
                <w:sz w:val="18"/>
                <w:szCs w:val="18"/>
              </w:rPr>
              <w:t>   </w:t>
            </w:r>
          </w:p>
        </w:tc>
      </w:tr>
      <w:tr w:rsidR="00F00278" w:rsidRPr="001930A6" w:rsidTr="00F00278">
        <w:trPr>
          <w:trHeight w:val="300"/>
        </w:trPr>
        <w:tc>
          <w:tcPr>
            <w:tcW w:w="25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9F8" w:rsidRPr="00AE0CA5" w:rsidRDefault="008919F8" w:rsidP="001930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  <w:r w:rsidRPr="00AE0CA5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 xml:space="preserve">Phone Number: </w:t>
            </w:r>
          </w:p>
        </w:tc>
        <w:tc>
          <w:tcPr>
            <w:tcW w:w="392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19F8" w:rsidRPr="00D348B2" w:rsidRDefault="008919F8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D348B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9F8" w:rsidRPr="00AE0CA5" w:rsidRDefault="008919F8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9F8" w:rsidRPr="00AE0CA5" w:rsidRDefault="008919F8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64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19F8" w:rsidRPr="00D348B2" w:rsidRDefault="008919F8" w:rsidP="008919F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348B2">
              <w:rPr>
                <w:rFonts w:ascii="Arial" w:eastAsia="Times New Roman" w:hAnsi="Arial" w:cs="Arial"/>
                <w:sz w:val="18"/>
                <w:szCs w:val="18"/>
              </w:rPr>
              <w:t>  </w:t>
            </w:r>
          </w:p>
        </w:tc>
      </w:tr>
      <w:tr w:rsidR="00F00278" w:rsidRPr="001930A6" w:rsidTr="00F00278">
        <w:trPr>
          <w:trHeight w:val="105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D348B2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240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240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30A6" w:rsidRPr="001930A6" w:rsidTr="008919F8">
        <w:trPr>
          <w:trHeight w:val="240"/>
        </w:trPr>
        <w:tc>
          <w:tcPr>
            <w:tcW w:w="1166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</w:rPr>
            </w:pPr>
            <w:r w:rsidRPr="001930A6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</w:rPr>
              <w:t>(FOR NOTARY USE ONLY)</w:t>
            </w:r>
          </w:p>
        </w:tc>
      </w:tr>
      <w:tr w:rsidR="001930A6" w:rsidRPr="001930A6" w:rsidTr="008919F8">
        <w:trPr>
          <w:trHeight w:val="240"/>
        </w:trPr>
        <w:tc>
          <w:tcPr>
            <w:tcW w:w="1166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</w:rPr>
            </w:pPr>
            <w:r w:rsidRPr="001930A6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</w:rPr>
              <w:t>(This affidavit must be notarized if executed outside the State of California)</w:t>
            </w:r>
          </w:p>
        </w:tc>
      </w:tr>
      <w:tr w:rsidR="00F00278" w:rsidRPr="001930A6" w:rsidTr="00F00278">
        <w:trPr>
          <w:trHeight w:val="240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240"/>
        </w:trPr>
        <w:tc>
          <w:tcPr>
            <w:tcW w:w="610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SUBSCRIBED AND SWORN TO BEFORE ME THIS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300"/>
        </w:trPr>
        <w:tc>
          <w:tcPr>
            <w:tcW w:w="647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__________ day of ____________________, ___________.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240"/>
        </w:trPr>
        <w:tc>
          <w:tcPr>
            <w:tcW w:w="1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(date)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(month)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(year)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420"/>
        </w:trPr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300"/>
        </w:trPr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300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300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30A6" w:rsidRPr="001930A6" w:rsidTr="008919F8">
        <w:trPr>
          <w:trHeight w:val="315"/>
        </w:trPr>
        <w:tc>
          <w:tcPr>
            <w:tcW w:w="1166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</w:pPr>
            <w:r w:rsidRPr="001930A6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  <w:t>PETITION FOR ISSUANCE OF NEW WARRANT IN LIEU OF OVERAGE WARRANT (Cont'd)</w:t>
            </w:r>
          </w:p>
        </w:tc>
      </w:tr>
      <w:tr w:rsidR="001930A6" w:rsidRPr="001930A6" w:rsidTr="008919F8">
        <w:trPr>
          <w:trHeight w:val="255"/>
        </w:trPr>
        <w:tc>
          <w:tcPr>
            <w:tcW w:w="1166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</w:pPr>
            <w:r w:rsidRPr="001930A6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  <w:t>(Individual)</w:t>
            </w:r>
          </w:p>
        </w:tc>
      </w:tr>
      <w:tr w:rsidR="00F00278" w:rsidRPr="001930A6" w:rsidTr="00F00278">
        <w:trPr>
          <w:trHeight w:val="255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255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300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5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AE41D4" w:rsidRDefault="001930A6" w:rsidP="00F2218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00278" w:rsidRPr="001930A6" w:rsidTr="00AE41D4">
        <w:trPr>
          <w:trHeight w:val="97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5" w:type="dxa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1930A6">
              <w:rPr>
                <w:rFonts w:ascii="Arial" w:eastAsia="Times New Roman" w:hAnsi="Arial" w:cs="Arial"/>
                <w:sz w:val="16"/>
                <w:szCs w:val="16"/>
              </w:rPr>
              <w:t>Payee ID</w:t>
            </w:r>
          </w:p>
        </w:tc>
      </w:tr>
      <w:tr w:rsidR="00F00278" w:rsidRPr="001930A6" w:rsidTr="00AE41D4">
        <w:trPr>
          <w:trHeight w:val="100"/>
        </w:trPr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F00278" w:rsidRPr="001930A6" w:rsidTr="00F00278">
        <w:trPr>
          <w:trHeight w:val="255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300"/>
        </w:trPr>
        <w:tc>
          <w:tcPr>
            <w:tcW w:w="737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</w:rPr>
            </w:pPr>
            <w:r w:rsidRPr="001930A6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</w:rPr>
              <w:t>PART II:  TO BE COMPLETED BY ORIGINATING CAMPUS/DEPARTMENT: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30A6" w:rsidRPr="001930A6" w:rsidTr="008919F8">
        <w:trPr>
          <w:trHeight w:val="195"/>
        </w:trPr>
        <w:tc>
          <w:tcPr>
            <w:tcW w:w="1166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930A6">
              <w:rPr>
                <w:rFonts w:ascii="Arial" w:eastAsia="Times New Roman" w:hAnsi="Arial" w:cs="Arial"/>
                <w:sz w:val="16"/>
                <w:szCs w:val="16"/>
              </w:rPr>
              <w:t>(Assist payee in filling in information required in Part I and complete Part II before sending this form to District Business Services. Give an extra copy</w:t>
            </w:r>
          </w:p>
        </w:tc>
      </w:tr>
      <w:tr w:rsidR="00E31D92" w:rsidRPr="001930A6" w:rsidTr="00F00278">
        <w:trPr>
          <w:trHeight w:val="195"/>
        </w:trPr>
        <w:tc>
          <w:tcPr>
            <w:tcW w:w="1112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930A6">
              <w:rPr>
                <w:rFonts w:ascii="Arial" w:eastAsia="Times New Roman" w:hAnsi="Arial" w:cs="Arial"/>
                <w:sz w:val="16"/>
                <w:szCs w:val="16"/>
              </w:rPr>
              <w:t>of Part I to the Payee and emphasize to him that if he ever receives the original overage warrant, he should either return it or destroy it).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00278" w:rsidRPr="001930A6" w:rsidTr="00F00278">
        <w:trPr>
          <w:trHeight w:val="195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E31D92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E31D92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E31D92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E31D92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240"/>
        </w:trPr>
        <w:tc>
          <w:tcPr>
            <w:tcW w:w="1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1930A6">
              <w:rPr>
                <w:rFonts w:ascii="Arial" w:eastAsia="Times New Roman" w:hAnsi="Arial" w:cs="Arial"/>
                <w:sz w:val="16"/>
                <w:szCs w:val="16"/>
              </w:rPr>
              <w:t>Payee Name:</w:t>
            </w:r>
          </w:p>
        </w:tc>
        <w:tc>
          <w:tcPr>
            <w:tcW w:w="386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127B3" w:rsidRDefault="00E31D92" w:rsidP="00AE41D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Phone No:</w:t>
            </w:r>
          </w:p>
        </w:tc>
        <w:tc>
          <w:tcPr>
            <w:tcW w:w="234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127B3" w:rsidRDefault="00E31D92" w:rsidP="00B92A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00278" w:rsidRPr="001930A6" w:rsidTr="00F00278">
        <w:trPr>
          <w:trHeight w:val="240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127B3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9016B0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7A203B">
        <w:trPr>
          <w:trHeight w:val="240"/>
        </w:trPr>
        <w:tc>
          <w:tcPr>
            <w:tcW w:w="1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278" w:rsidRPr="001930A6" w:rsidRDefault="00F00278" w:rsidP="001930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1930A6">
              <w:rPr>
                <w:rFonts w:ascii="Arial" w:eastAsia="Times New Roman" w:hAnsi="Arial" w:cs="Arial"/>
                <w:sz w:val="16"/>
                <w:szCs w:val="16"/>
              </w:rPr>
              <w:t>Warrant No:</w:t>
            </w:r>
          </w:p>
        </w:tc>
        <w:tc>
          <w:tcPr>
            <w:tcW w:w="318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0278" w:rsidRPr="001127B3" w:rsidRDefault="00F00278" w:rsidP="0016143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278" w:rsidRPr="001930A6" w:rsidRDefault="00F00278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278" w:rsidRPr="001930A6" w:rsidRDefault="00F00278" w:rsidP="001930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Warrant Date: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0278" w:rsidRPr="00E31D92" w:rsidRDefault="00F00278" w:rsidP="001930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31D92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15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00278" w:rsidRPr="00E31D92" w:rsidRDefault="00F00278" w:rsidP="0016143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278" w:rsidRPr="001930A6" w:rsidRDefault="00F00278" w:rsidP="001930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Warrant Amount:</w:t>
            </w:r>
          </w:p>
        </w:tc>
        <w:tc>
          <w:tcPr>
            <w:tcW w:w="164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0278" w:rsidRPr="00E31D92" w:rsidRDefault="00F00278" w:rsidP="001930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31D92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  <w:p w:rsidR="00F00278" w:rsidRPr="00E31D92" w:rsidRDefault="00F00278" w:rsidP="0016143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278" w:rsidRPr="001930A6" w:rsidRDefault="00F00278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00278" w:rsidRPr="001930A6" w:rsidTr="00F00278">
        <w:trPr>
          <w:trHeight w:val="195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9016B0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240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240"/>
        </w:trPr>
        <w:tc>
          <w:tcPr>
            <w:tcW w:w="610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Disposition of Replacement Warrant: (Check One Only)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240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u w:val="single"/>
              </w:rPr>
            </w:pPr>
            <w:bookmarkStart w:id="0" w:name="_GoBack"/>
            <w:bookmarkEnd w:id="0"/>
          </w:p>
        </w:tc>
        <w:tc>
          <w:tcPr>
            <w:tcW w:w="529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1930A6">
              <w:rPr>
                <w:rFonts w:ascii="Arial" w:eastAsia="Times New Roman" w:hAnsi="Arial" w:cs="Arial"/>
                <w:sz w:val="18"/>
                <w:szCs w:val="18"/>
              </w:rPr>
              <w:t>Remail</w:t>
            </w:r>
            <w:proofErr w:type="spellEnd"/>
            <w:r w:rsidRPr="001930A6">
              <w:rPr>
                <w:rFonts w:ascii="Arial" w:eastAsia="Times New Roman" w:hAnsi="Arial" w:cs="Arial"/>
                <w:sz w:val="18"/>
                <w:szCs w:val="18"/>
              </w:rPr>
              <w:t xml:space="preserve"> to address indicated on Part I above.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240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u w:val="single"/>
              </w:rPr>
            </w:pPr>
          </w:p>
        </w:tc>
        <w:tc>
          <w:tcPr>
            <w:tcW w:w="865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Will be picked up by payee.  Student will pick up check at the District Office/Student Services.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1D92" w:rsidRPr="001930A6" w:rsidTr="00F00278">
        <w:trPr>
          <w:trHeight w:val="240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u w:val="single"/>
              </w:rPr>
            </w:pPr>
          </w:p>
        </w:tc>
        <w:tc>
          <w:tcPr>
            <w:tcW w:w="993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Will be picked up by originating campus/department courier/representative__________________________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E31D92" w:rsidRPr="001930A6" w:rsidTr="00F00278">
        <w:trPr>
          <w:trHeight w:val="240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u w:val="single"/>
              </w:rPr>
            </w:pPr>
          </w:p>
        </w:tc>
        <w:tc>
          <w:tcPr>
            <w:tcW w:w="993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Send to originating campus/department via district mail, Attn: ____________________________________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E31D92" w:rsidRPr="001930A6" w:rsidTr="00F00278">
        <w:trPr>
          <w:trHeight w:val="240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u w:val="single"/>
              </w:rPr>
            </w:pPr>
          </w:p>
        </w:tc>
        <w:tc>
          <w:tcPr>
            <w:tcW w:w="993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F22185" w:rsidP="009E2C0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Others (specify)_____</w:t>
            </w:r>
            <w:r w:rsidR="001930A6" w:rsidRPr="001930A6">
              <w:rPr>
                <w:rFonts w:ascii="Arial" w:eastAsia="Times New Roman" w:hAnsi="Arial" w:cs="Arial"/>
                <w:sz w:val="18"/>
                <w:szCs w:val="18"/>
              </w:rPr>
              <w:t>________________________________________________________________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00278" w:rsidRPr="001930A6" w:rsidTr="00F00278">
        <w:trPr>
          <w:trHeight w:val="240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297"/>
        </w:trPr>
        <w:tc>
          <w:tcPr>
            <w:tcW w:w="1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Submitted by:</w:t>
            </w:r>
          </w:p>
        </w:tc>
        <w:tc>
          <w:tcPr>
            <w:tcW w:w="386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2F4786" w:rsidRDefault="00E31D92" w:rsidP="007A20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9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 xml:space="preserve">Campus/Dept: 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E31D92" w:rsidRDefault="00E31D92" w:rsidP="001930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31D92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34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E31D92" w:rsidRDefault="00E31D92" w:rsidP="00E31D9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31D92">
              <w:rPr>
                <w:rFonts w:ascii="Arial" w:eastAsia="Times New Roman" w:hAnsi="Arial" w:cs="Arial"/>
                <w:sz w:val="24"/>
                <w:szCs w:val="24"/>
              </w:rPr>
              <w:t>City/Financial Aid  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00278" w:rsidRPr="001930A6" w:rsidTr="00F00278">
        <w:trPr>
          <w:trHeight w:val="105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396"/>
        </w:trPr>
        <w:tc>
          <w:tcPr>
            <w:tcW w:w="1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D0B" w:rsidRPr="001930A6" w:rsidRDefault="000C7D0B" w:rsidP="001930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 xml:space="preserve">Date: </w:t>
            </w:r>
          </w:p>
        </w:tc>
        <w:tc>
          <w:tcPr>
            <w:tcW w:w="386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7D0B" w:rsidRPr="000C7D0B" w:rsidRDefault="000C7D0B" w:rsidP="00B92A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D0B" w:rsidRPr="001930A6" w:rsidRDefault="000C7D0B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D0B" w:rsidRPr="001930A6" w:rsidRDefault="000C7D0B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D0B" w:rsidRPr="001930A6" w:rsidRDefault="000C7D0B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D0B" w:rsidRPr="001930A6" w:rsidRDefault="000C7D0B" w:rsidP="001930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 xml:space="preserve">Phone Number: </w:t>
            </w:r>
          </w:p>
        </w:tc>
        <w:tc>
          <w:tcPr>
            <w:tcW w:w="216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7D0B" w:rsidRPr="004755C7" w:rsidRDefault="000C7D0B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D0B" w:rsidRPr="001930A6" w:rsidRDefault="000C7D0B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D0B" w:rsidRPr="001930A6" w:rsidRDefault="000C7D0B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60"/>
        </w:trPr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AE41D4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x</w:t>
            </w:r>
            <w:r w:rsidR="001930A6"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1930A6" w:rsidRPr="001930A6" w:rsidTr="008919F8">
        <w:trPr>
          <w:trHeight w:val="240"/>
        </w:trPr>
        <w:tc>
          <w:tcPr>
            <w:tcW w:w="11664" w:type="dxa"/>
            <w:gridSpan w:val="20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</w:rPr>
            </w:pPr>
          </w:p>
        </w:tc>
      </w:tr>
      <w:tr w:rsidR="00F00278" w:rsidRPr="001930A6" w:rsidTr="00F00278">
        <w:trPr>
          <w:trHeight w:val="240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300"/>
        </w:trPr>
        <w:tc>
          <w:tcPr>
            <w:tcW w:w="737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</w:rPr>
            </w:pPr>
            <w:r w:rsidRPr="001930A6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</w:rPr>
              <w:t>PART III:  TO BE COMPLETED BY DISTRICT BUSINESS SERVICES: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240"/>
        </w:trPr>
        <w:tc>
          <w:tcPr>
            <w:tcW w:w="840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 xml:space="preserve">1.  </w:t>
            </w:r>
            <w:r w:rsidRPr="001930A6">
              <w:rPr>
                <w:rFonts w:ascii="Arial" w:eastAsia="Times New Roman" w:hAnsi="Arial" w:cs="Arial"/>
                <w:sz w:val="18"/>
                <w:szCs w:val="18"/>
                <w:u w:val="single"/>
              </w:rPr>
              <w:t>COSD WEB WARRANT INQUIRY (Check all applicable info &amp; attach print-out)</w:t>
            </w: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: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240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a.  As of ____________________,  the original warrant is:</w:t>
            </w:r>
          </w:p>
        </w:tc>
        <w:tc>
          <w:tcPr>
            <w:tcW w:w="29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1930A6">
              <w:rPr>
                <w:rFonts w:ascii="Wingdings" w:eastAsia="Times New Roman" w:hAnsi="Wingdings" w:cs="Arial"/>
                <w:sz w:val="24"/>
                <w:szCs w:val="24"/>
              </w:rPr>
              <w:t></w:t>
            </w:r>
            <w:r w:rsidRPr="001930A6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1930A6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</w:rPr>
              <w:t>NEGOTIABLE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240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 xml:space="preserve">      (Date)</w:t>
            </w:r>
          </w:p>
        </w:tc>
        <w:tc>
          <w:tcPr>
            <w:tcW w:w="17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1930A6">
              <w:rPr>
                <w:rFonts w:ascii="Wingdings" w:eastAsia="Times New Roman" w:hAnsi="Wingdings" w:cs="Arial"/>
                <w:sz w:val="24"/>
                <w:szCs w:val="24"/>
              </w:rPr>
              <w:t></w:t>
            </w:r>
            <w:r w:rsidRPr="001930A6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1930A6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</w:rPr>
              <w:t>VOID/OVERAGE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240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1930A6">
              <w:rPr>
                <w:rFonts w:ascii="Wingdings" w:eastAsia="Times New Roman" w:hAnsi="Wingdings" w:cs="Arial"/>
                <w:sz w:val="24"/>
                <w:szCs w:val="24"/>
              </w:rPr>
              <w:t></w:t>
            </w:r>
            <w:r w:rsidRPr="001930A6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1930A6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</w:rPr>
              <w:t>RECONCILED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D92" w:rsidRPr="001930A6" w:rsidRDefault="00E31D92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240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240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 xml:space="preserve">d.  A replacement warrant will be processed as follows: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255"/>
        </w:trPr>
        <w:tc>
          <w:tcPr>
            <w:tcW w:w="2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INVOICE NO.</w:t>
            </w:r>
          </w:p>
        </w:tc>
        <w:tc>
          <w:tcPr>
            <w:tcW w:w="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FUND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DETAIL FUND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COST CTR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TOPS</w:t>
            </w: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OBJECT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AMOUNT</w:t>
            </w:r>
          </w:p>
        </w:tc>
        <w:tc>
          <w:tcPr>
            <w:tcW w:w="18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COMMENT</w:t>
            </w:r>
          </w:p>
        </w:tc>
      </w:tr>
      <w:tr w:rsidR="00F00278" w:rsidRPr="001930A6" w:rsidTr="00F00278">
        <w:trPr>
          <w:trHeight w:val="255"/>
        </w:trPr>
        <w:tc>
          <w:tcPr>
            <w:tcW w:w="2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1010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00000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000000</w:t>
            </w: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9503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8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 xml:space="preserve">Replace overage Warrant No. 94-             </w:t>
            </w:r>
            <w:r w:rsidRPr="001930A6">
              <w:rPr>
                <w:rFonts w:ascii="Arial" w:eastAsia="Times New Roman" w:hAnsi="Arial" w:cs="Arial"/>
                <w:sz w:val="18"/>
                <w:szCs w:val="18"/>
                <w:u w:val="single"/>
              </w:rPr>
              <w:t>________________</w:t>
            </w:r>
          </w:p>
        </w:tc>
      </w:tr>
      <w:tr w:rsidR="00F00278" w:rsidRPr="001930A6" w:rsidTr="00F00278">
        <w:trPr>
          <w:trHeight w:val="255"/>
        </w:trPr>
        <w:tc>
          <w:tcPr>
            <w:tcW w:w="2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74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7010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00000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000000</w:t>
            </w: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9503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8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00278" w:rsidRPr="001930A6" w:rsidTr="00F00278">
        <w:trPr>
          <w:trHeight w:val="240"/>
        </w:trPr>
        <w:tc>
          <w:tcPr>
            <w:tcW w:w="2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8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00278" w:rsidRPr="001930A6" w:rsidTr="00F00278">
        <w:trPr>
          <w:trHeight w:val="255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 xml:space="preserve">TOTAL  </w:t>
            </w: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240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240"/>
        </w:trPr>
        <w:tc>
          <w:tcPr>
            <w:tcW w:w="737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 xml:space="preserve">2.  </w:t>
            </w:r>
            <w:r w:rsidRPr="001930A6">
              <w:rPr>
                <w:rFonts w:ascii="Arial" w:eastAsia="Times New Roman" w:hAnsi="Arial" w:cs="Arial"/>
                <w:sz w:val="18"/>
                <w:szCs w:val="18"/>
                <w:u w:val="single"/>
              </w:rPr>
              <w:t>ORDER OF THE BOARD OF TRUSTEES TO DRAW WARRANT</w:t>
            </w: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: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30A6" w:rsidRPr="001930A6" w:rsidTr="008919F8">
        <w:trPr>
          <w:trHeight w:val="240"/>
        </w:trPr>
        <w:tc>
          <w:tcPr>
            <w:tcW w:w="1166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 xml:space="preserve">It is ordered by the Board of Trustees of the San Diego Community College District that the Disbursing Officer draw a new warrant  </w:t>
            </w:r>
          </w:p>
        </w:tc>
      </w:tr>
      <w:tr w:rsidR="001930A6" w:rsidRPr="001930A6" w:rsidTr="008919F8">
        <w:trPr>
          <w:trHeight w:val="240"/>
        </w:trPr>
        <w:tc>
          <w:tcPr>
            <w:tcW w:w="1166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in favor of the same payee and in the same amount of the above-described warrant.  (AUTHORIZED BY BOARD DOCKET 833,</w:t>
            </w:r>
          </w:p>
        </w:tc>
      </w:tr>
      <w:tr w:rsidR="00F00278" w:rsidRPr="001930A6" w:rsidTr="00F00278">
        <w:trPr>
          <w:trHeight w:val="240"/>
        </w:trPr>
        <w:tc>
          <w:tcPr>
            <w:tcW w:w="541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RESOLUTION 833.1 DATED JUNE 27, 1984)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120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240"/>
        </w:trPr>
        <w:tc>
          <w:tcPr>
            <w:tcW w:w="947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 xml:space="preserve">3.  After issuance of replacement, post the </w:t>
            </w:r>
            <w:r w:rsidRPr="001930A6">
              <w:rPr>
                <w:rFonts w:ascii="Arial" w:eastAsia="Times New Roman" w:hAnsi="Arial" w:cs="Arial"/>
                <w:sz w:val="18"/>
                <w:szCs w:val="18"/>
                <w:u w:val="single"/>
              </w:rPr>
              <w:t>Voucher Number</w:t>
            </w:r>
            <w:r w:rsidRPr="001930A6">
              <w:rPr>
                <w:rFonts w:ascii="Arial" w:eastAsia="Times New Roman" w:hAnsi="Arial" w:cs="Arial"/>
                <w:sz w:val="18"/>
                <w:szCs w:val="18"/>
              </w:rPr>
              <w:t xml:space="preserve">, </w:t>
            </w:r>
            <w:r w:rsidRPr="001930A6">
              <w:rPr>
                <w:rFonts w:ascii="Arial" w:eastAsia="Times New Roman" w:hAnsi="Arial" w:cs="Arial"/>
                <w:sz w:val="18"/>
                <w:szCs w:val="18"/>
                <w:u w:val="single"/>
              </w:rPr>
              <w:t>Replacement Warrant Number</w:t>
            </w:r>
            <w:r w:rsidRPr="001930A6">
              <w:rPr>
                <w:rFonts w:ascii="Arial" w:eastAsia="Times New Roman" w:hAnsi="Arial" w:cs="Arial"/>
                <w:sz w:val="18"/>
                <w:szCs w:val="18"/>
              </w:rPr>
              <w:t xml:space="preserve"> and </w:t>
            </w:r>
            <w:r w:rsidRPr="001930A6">
              <w:rPr>
                <w:rFonts w:ascii="Arial" w:eastAsia="Times New Roman" w:hAnsi="Arial" w:cs="Arial"/>
                <w:sz w:val="18"/>
                <w:szCs w:val="18"/>
                <w:u w:val="single"/>
              </w:rPr>
              <w:t>Date</w:t>
            </w: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.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240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240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240"/>
        </w:trPr>
        <w:tc>
          <w:tcPr>
            <w:tcW w:w="1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 xml:space="preserve">Prepared by: </w:t>
            </w:r>
          </w:p>
        </w:tc>
        <w:tc>
          <w:tcPr>
            <w:tcW w:w="529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 xml:space="preserve">Date: </w:t>
            </w:r>
          </w:p>
        </w:tc>
        <w:tc>
          <w:tcPr>
            <w:tcW w:w="181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315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278" w:rsidRPr="001930A6" w:rsidTr="00F00278">
        <w:trPr>
          <w:trHeight w:val="315"/>
        </w:trPr>
        <w:tc>
          <w:tcPr>
            <w:tcW w:w="1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 xml:space="preserve">Approved by: </w:t>
            </w:r>
          </w:p>
        </w:tc>
        <w:tc>
          <w:tcPr>
            <w:tcW w:w="529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 xml:space="preserve">Date: </w:t>
            </w:r>
          </w:p>
        </w:tc>
        <w:tc>
          <w:tcPr>
            <w:tcW w:w="181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930A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0A6" w:rsidRPr="001930A6" w:rsidRDefault="001930A6" w:rsidP="0019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B1E30" w:rsidRDefault="00AB1E30"/>
    <w:sectPr w:rsidR="00AB1E30" w:rsidSect="001930A6">
      <w:pgSz w:w="12240" w:h="15840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0A6"/>
    <w:rsid w:val="00015D21"/>
    <w:rsid w:val="000C7D0B"/>
    <w:rsid w:val="000D3A54"/>
    <w:rsid w:val="000D45A6"/>
    <w:rsid w:val="001127B3"/>
    <w:rsid w:val="001127FE"/>
    <w:rsid w:val="00161437"/>
    <w:rsid w:val="001930A6"/>
    <w:rsid w:val="001A3BE1"/>
    <w:rsid w:val="001E08BA"/>
    <w:rsid w:val="001F5580"/>
    <w:rsid w:val="00266FCA"/>
    <w:rsid w:val="002E1A79"/>
    <w:rsid w:val="002E56D5"/>
    <w:rsid w:val="002F4786"/>
    <w:rsid w:val="004755C7"/>
    <w:rsid w:val="004C374B"/>
    <w:rsid w:val="004F220D"/>
    <w:rsid w:val="0054519A"/>
    <w:rsid w:val="005B2C1D"/>
    <w:rsid w:val="005D3D3F"/>
    <w:rsid w:val="00611498"/>
    <w:rsid w:val="0067778D"/>
    <w:rsid w:val="007013BB"/>
    <w:rsid w:val="007510A8"/>
    <w:rsid w:val="00766BBA"/>
    <w:rsid w:val="007A203B"/>
    <w:rsid w:val="007E5FF9"/>
    <w:rsid w:val="00821603"/>
    <w:rsid w:val="0085365A"/>
    <w:rsid w:val="008919F8"/>
    <w:rsid w:val="008A4E23"/>
    <w:rsid w:val="009016B0"/>
    <w:rsid w:val="00911804"/>
    <w:rsid w:val="00941858"/>
    <w:rsid w:val="00957D21"/>
    <w:rsid w:val="009B1D3E"/>
    <w:rsid w:val="009E2C0C"/>
    <w:rsid w:val="00A00118"/>
    <w:rsid w:val="00A55AE6"/>
    <w:rsid w:val="00AB1E30"/>
    <w:rsid w:val="00AE0CA5"/>
    <w:rsid w:val="00AE41D4"/>
    <w:rsid w:val="00B70CE9"/>
    <w:rsid w:val="00B92ADA"/>
    <w:rsid w:val="00BA72D7"/>
    <w:rsid w:val="00BC4E2E"/>
    <w:rsid w:val="00C32ABE"/>
    <w:rsid w:val="00C53295"/>
    <w:rsid w:val="00CA5AE4"/>
    <w:rsid w:val="00D348B2"/>
    <w:rsid w:val="00D810D3"/>
    <w:rsid w:val="00E31D92"/>
    <w:rsid w:val="00E62A77"/>
    <w:rsid w:val="00E64103"/>
    <w:rsid w:val="00EB4992"/>
    <w:rsid w:val="00EF7F96"/>
    <w:rsid w:val="00F00278"/>
    <w:rsid w:val="00F22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6C498"/>
  <w15:chartTrackingRefBased/>
  <w15:docId w15:val="{87CDBBE9-2393-4B15-B88C-D90715A16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930A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930A6"/>
    <w:rPr>
      <w:color w:val="800080"/>
      <w:u w:val="single"/>
    </w:rPr>
  </w:style>
  <w:style w:type="paragraph" w:customStyle="1" w:styleId="msonormal0">
    <w:name w:val="msonormal"/>
    <w:basedOn w:val="Normal"/>
    <w:rsid w:val="001930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1930A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font6">
    <w:name w:val="font6"/>
    <w:basedOn w:val="Normal"/>
    <w:rsid w:val="001930A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u w:val="single"/>
    </w:rPr>
  </w:style>
  <w:style w:type="paragraph" w:customStyle="1" w:styleId="font7">
    <w:name w:val="font7"/>
    <w:basedOn w:val="Normal"/>
    <w:rsid w:val="001930A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u w:val="single"/>
    </w:rPr>
  </w:style>
  <w:style w:type="paragraph" w:customStyle="1" w:styleId="font8">
    <w:name w:val="font8"/>
    <w:basedOn w:val="Normal"/>
    <w:rsid w:val="001930A6"/>
    <w:pPr>
      <w:spacing w:before="100" w:beforeAutospacing="1" w:after="100" w:afterAutospacing="1" w:line="240" w:lineRule="auto"/>
    </w:pPr>
    <w:rPr>
      <w:rFonts w:ascii="Wingdings" w:eastAsia="Times New Roman" w:hAnsi="Wingdings" w:cs="Times New Roman"/>
      <w:sz w:val="24"/>
      <w:szCs w:val="24"/>
    </w:rPr>
  </w:style>
  <w:style w:type="paragraph" w:customStyle="1" w:styleId="xl65">
    <w:name w:val="xl65"/>
    <w:basedOn w:val="Normal"/>
    <w:rsid w:val="001930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6">
    <w:name w:val="xl66"/>
    <w:basedOn w:val="Normal"/>
    <w:rsid w:val="001930A6"/>
    <w:pPr>
      <w:spacing w:before="100" w:beforeAutospacing="1" w:after="100" w:afterAutospacing="1" w:line="240" w:lineRule="auto"/>
    </w:pPr>
    <w:rPr>
      <w:rFonts w:ascii="Arial" w:eastAsia="Times New Roman" w:hAnsi="Arial" w:cs="Arial"/>
      <w:sz w:val="36"/>
      <w:szCs w:val="36"/>
    </w:rPr>
  </w:style>
  <w:style w:type="paragraph" w:customStyle="1" w:styleId="xl67">
    <w:name w:val="xl67"/>
    <w:basedOn w:val="Normal"/>
    <w:rsid w:val="001930A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40"/>
      <w:szCs w:val="40"/>
    </w:rPr>
  </w:style>
  <w:style w:type="paragraph" w:customStyle="1" w:styleId="xl68">
    <w:name w:val="xl68"/>
    <w:basedOn w:val="Normal"/>
    <w:rsid w:val="001930A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36"/>
      <w:szCs w:val="36"/>
    </w:rPr>
  </w:style>
  <w:style w:type="paragraph" w:customStyle="1" w:styleId="xl69">
    <w:name w:val="xl69"/>
    <w:basedOn w:val="Normal"/>
    <w:rsid w:val="001930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0">
    <w:name w:val="xl70"/>
    <w:basedOn w:val="Normal"/>
    <w:rsid w:val="001930A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71">
    <w:name w:val="xl71"/>
    <w:basedOn w:val="Normal"/>
    <w:rsid w:val="001930A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72">
    <w:name w:val="xl72"/>
    <w:basedOn w:val="Normal"/>
    <w:rsid w:val="001930A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73">
    <w:name w:val="xl73"/>
    <w:basedOn w:val="Normal"/>
    <w:rsid w:val="001930A6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Normal"/>
    <w:rsid w:val="001930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5">
    <w:name w:val="xl75"/>
    <w:basedOn w:val="Normal"/>
    <w:rsid w:val="001930A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6">
    <w:name w:val="xl76"/>
    <w:basedOn w:val="Normal"/>
    <w:rsid w:val="001930A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u w:val="single"/>
    </w:rPr>
  </w:style>
  <w:style w:type="paragraph" w:customStyle="1" w:styleId="xl77">
    <w:name w:val="xl77"/>
    <w:basedOn w:val="Normal"/>
    <w:rsid w:val="001930A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u w:val="single"/>
    </w:rPr>
  </w:style>
  <w:style w:type="paragraph" w:customStyle="1" w:styleId="xl78">
    <w:name w:val="xl78"/>
    <w:basedOn w:val="Normal"/>
    <w:rsid w:val="001930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Normal"/>
    <w:rsid w:val="001930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Normal"/>
    <w:rsid w:val="001930A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u w:val="single"/>
    </w:rPr>
  </w:style>
  <w:style w:type="paragraph" w:customStyle="1" w:styleId="xl81">
    <w:name w:val="xl81"/>
    <w:basedOn w:val="Normal"/>
    <w:rsid w:val="001930A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Normal"/>
    <w:rsid w:val="001930A6"/>
    <w:pPr>
      <w:spacing w:before="100" w:beforeAutospacing="1" w:after="100" w:afterAutospacing="1" w:line="240" w:lineRule="auto"/>
      <w:jc w:val="right"/>
    </w:pPr>
    <w:rPr>
      <w:rFonts w:ascii="Wingdings" w:eastAsia="Times New Roman" w:hAnsi="Wingdings" w:cs="Times New Roman"/>
      <w:sz w:val="24"/>
      <w:szCs w:val="24"/>
    </w:rPr>
  </w:style>
  <w:style w:type="paragraph" w:customStyle="1" w:styleId="xl83">
    <w:name w:val="xl83"/>
    <w:basedOn w:val="Normal"/>
    <w:rsid w:val="001930A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Normal"/>
    <w:rsid w:val="001930A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5">
    <w:name w:val="xl85"/>
    <w:basedOn w:val="Normal"/>
    <w:rsid w:val="001930A6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6">
    <w:name w:val="xl86"/>
    <w:basedOn w:val="Normal"/>
    <w:rsid w:val="001930A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u w:val="single"/>
    </w:rPr>
  </w:style>
  <w:style w:type="paragraph" w:customStyle="1" w:styleId="xl87">
    <w:name w:val="xl87"/>
    <w:basedOn w:val="Normal"/>
    <w:rsid w:val="001930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8">
    <w:name w:val="xl88"/>
    <w:basedOn w:val="Normal"/>
    <w:rsid w:val="001930A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9">
    <w:name w:val="xl89"/>
    <w:basedOn w:val="Normal"/>
    <w:rsid w:val="001930A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90">
    <w:name w:val="xl90"/>
    <w:basedOn w:val="Normal"/>
    <w:rsid w:val="001930A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xl91">
    <w:name w:val="xl91"/>
    <w:basedOn w:val="Normal"/>
    <w:rsid w:val="001930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u w:val="single"/>
    </w:rPr>
  </w:style>
  <w:style w:type="paragraph" w:customStyle="1" w:styleId="xl92">
    <w:name w:val="xl92"/>
    <w:basedOn w:val="Normal"/>
    <w:rsid w:val="001930A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Normal"/>
    <w:rsid w:val="001930A6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Normal"/>
    <w:rsid w:val="001930A6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5">
    <w:name w:val="xl95"/>
    <w:basedOn w:val="Normal"/>
    <w:rsid w:val="001930A6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6">
    <w:name w:val="xl96"/>
    <w:basedOn w:val="Normal"/>
    <w:rsid w:val="001930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Normal"/>
    <w:rsid w:val="001930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Normal"/>
    <w:rsid w:val="001930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Normal"/>
    <w:rsid w:val="001930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Normal"/>
    <w:rsid w:val="001930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Normal"/>
    <w:rsid w:val="001930A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Normal"/>
    <w:rsid w:val="001930A6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3">
    <w:name w:val="xl103"/>
    <w:basedOn w:val="Normal"/>
    <w:rsid w:val="001930A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4">
    <w:name w:val="xl104"/>
    <w:basedOn w:val="Normal"/>
    <w:rsid w:val="001930A6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5">
    <w:name w:val="xl105"/>
    <w:basedOn w:val="Normal"/>
    <w:rsid w:val="001930A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Normal"/>
    <w:rsid w:val="001930A6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Normal"/>
    <w:rsid w:val="001930A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Normal"/>
    <w:rsid w:val="001930A6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Normal"/>
    <w:rsid w:val="001930A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Normal"/>
    <w:rsid w:val="001930A6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u w:val="single"/>
    </w:rPr>
  </w:style>
  <w:style w:type="paragraph" w:customStyle="1" w:styleId="xl111">
    <w:name w:val="xl111"/>
    <w:basedOn w:val="Normal"/>
    <w:rsid w:val="001930A6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2">
    <w:name w:val="xl112"/>
    <w:basedOn w:val="Normal"/>
    <w:rsid w:val="001930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customStyle="1" w:styleId="xl113">
    <w:name w:val="xl113"/>
    <w:basedOn w:val="Normal"/>
    <w:rsid w:val="001930A6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36"/>
      <w:szCs w:val="36"/>
    </w:rPr>
  </w:style>
  <w:style w:type="paragraph" w:customStyle="1" w:styleId="xl114">
    <w:name w:val="xl114"/>
    <w:basedOn w:val="Normal"/>
    <w:rsid w:val="001930A6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115">
    <w:name w:val="xl115"/>
    <w:basedOn w:val="Normal"/>
    <w:rsid w:val="001930A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16">
    <w:name w:val="xl116"/>
    <w:basedOn w:val="Normal"/>
    <w:rsid w:val="001930A6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9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2FC1184E769B49B966D87BE3665572" ma:contentTypeVersion="14" ma:contentTypeDescription="Create a new document." ma:contentTypeScope="" ma:versionID="2018c6564ab81ba8e9c492e5a7a04d94">
  <xsd:schema xmlns:xsd="http://www.w3.org/2001/XMLSchema" xmlns:xs="http://www.w3.org/2001/XMLSchema" xmlns:p="http://schemas.microsoft.com/office/2006/metadata/properties" xmlns:ns2="6e29a396-008f-4753-b390-0ce3f65bde68" xmlns:ns3="602b1098-cb23-4a71-bba7-dfae6fed0324" targetNamespace="http://schemas.microsoft.com/office/2006/metadata/properties" ma:root="true" ma:fieldsID="4ea76e405b9845e9917142b117f228ce" ns2:_="" ns3:_="">
    <xsd:import namespace="6e29a396-008f-4753-b390-0ce3f65bde68"/>
    <xsd:import namespace="602b1098-cb23-4a71-bba7-dfae6fed03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29a396-008f-4753-b390-0ce3f65bde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623f574-7200-4a29-981e-196d7702f3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b1098-cb23-4a71-bba7-dfae6fed03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e686a38-869f-4906-a78a-34a5d25661b6}" ma:internalName="TaxCatchAll" ma:showField="CatchAllData" ma:web="602b1098-cb23-4a71-bba7-dfae6fed03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2b1098-cb23-4a71-bba7-dfae6fed0324" xsi:nil="true"/>
    <lcf76f155ced4ddcb4097134ff3c332f xmlns="6e29a396-008f-4753-b390-0ce3f65bde68">
      <Terms xmlns="http://schemas.microsoft.com/office/infopath/2007/PartnerControls"/>
    </lcf76f155ced4ddcb4097134ff3c332f>
    <SharedWithUsers xmlns="602b1098-cb23-4a71-bba7-dfae6fed0324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3D4B7B90-46DF-410A-964E-452EF9395E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0A82133-20C5-4218-A3FE-2D5FD821C926}"/>
</file>

<file path=customXml/itemProps3.xml><?xml version="1.0" encoding="utf-8"?>
<ds:datastoreItem xmlns:ds="http://schemas.openxmlformats.org/officeDocument/2006/customXml" ds:itemID="{8F9F876E-248D-4395-9BBF-A771615627C6}"/>
</file>

<file path=customXml/itemProps4.xml><?xml version="1.0" encoding="utf-8"?>
<ds:datastoreItem xmlns:ds="http://schemas.openxmlformats.org/officeDocument/2006/customXml" ds:itemID="{A416230D-DC94-4CA9-9211-B354BD0C8F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Diego Community College District</Company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Navarro</dc:creator>
  <cp:keywords/>
  <dc:description/>
  <cp:lastModifiedBy>Cecilia Navarro</cp:lastModifiedBy>
  <cp:revision>2</cp:revision>
  <dcterms:created xsi:type="dcterms:W3CDTF">2024-03-19T20:31:00Z</dcterms:created>
  <dcterms:modified xsi:type="dcterms:W3CDTF">2024-03-19T20:31:00Z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0x010100CB2FC1184E769B49B966D87BE3665572</vt:lpwstr>
  </property>
  <property fmtid="{D5CDD505-2E9C-101B-9397-08002B2CF9AE}" pid="3" name="Order">
    <vt:r8>55100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</Properties>
</file>