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F45BA6" w14:textId="77777777" w:rsidR="00B27B29" w:rsidRPr="00A274F0" w:rsidRDefault="00000000">
      <w:pPr>
        <w:spacing w:after="60"/>
        <w:rPr>
          <w:rFonts w:asciiTheme="minorHAnsi" w:hAnsiTheme="minorHAnsi"/>
          <w:sz w:val="18"/>
          <w:szCs w:val="18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SAN DIEGO CITY COLLEGE</w:t>
      </w:r>
    </w:p>
    <w:p w14:paraId="156CADF3" w14:textId="77777777" w:rsidR="00B27B29" w:rsidRPr="00A274F0" w:rsidRDefault="00000000">
      <w:pPr>
        <w:pStyle w:val="Title"/>
        <w:spacing w:after="80"/>
        <w:rPr>
          <w:rFonts w:asciiTheme="minorHAnsi" w:hAnsiTheme="minorHAnsi"/>
          <w:sz w:val="52"/>
          <w:szCs w:val="52"/>
        </w:rPr>
      </w:pPr>
      <w:r w:rsidRPr="00A274F0">
        <w:rPr>
          <w:rFonts w:asciiTheme="minorHAnsi" w:hAnsiTheme="minorHAnsi"/>
          <w:b/>
          <w:bCs/>
          <w:color w:val="1A1A1A"/>
          <w:sz w:val="36"/>
          <w:szCs w:val="36"/>
        </w:rPr>
        <w:t>Fall 2026 Open Classes</w:t>
      </w:r>
    </w:p>
    <w:p w14:paraId="0559F110" w14:textId="77777777" w:rsidR="00B27B29" w:rsidRPr="00A274F0" w:rsidRDefault="00000000">
      <w:pPr>
        <w:spacing w:after="200"/>
        <w:rPr>
          <w:rFonts w:asciiTheme="minorHAnsi" w:hAnsiTheme="minorHAnsi"/>
          <w:sz w:val="18"/>
          <w:szCs w:val="18"/>
        </w:rPr>
      </w:pPr>
      <w:r w:rsidRPr="00A274F0">
        <w:rPr>
          <w:rFonts w:asciiTheme="minorHAnsi" w:hAnsiTheme="minorHAnsi"/>
          <w:i/>
          <w:iCs/>
          <w:color w:val="555555"/>
          <w:sz w:val="18"/>
          <w:szCs w:val="18"/>
        </w:rPr>
        <w:t>Browse open sections by subject. Seats are updated regularly and subject to change.</w:t>
      </w:r>
    </w:p>
    <w:p w14:paraId="6681A59D" w14:textId="77777777" w:rsidR="00B27B29" w:rsidRPr="00A274F0" w:rsidRDefault="00000000">
      <w:pPr>
        <w:spacing w:after="100"/>
        <w:rPr>
          <w:rFonts w:asciiTheme="minorHAnsi" w:hAnsiTheme="minorHAnsi"/>
          <w:sz w:val="18"/>
          <w:szCs w:val="18"/>
        </w:rPr>
      </w:pPr>
      <w:r w:rsidRPr="00A274F0">
        <w:rPr>
          <w:rFonts w:asciiTheme="minorHAnsi" w:hAnsiTheme="minorHAnsi"/>
          <w:sz w:val="18"/>
          <w:szCs w:val="18"/>
        </w:rPr>
        <w:t xml:space="preserve">Ready to register? Log in to </w:t>
      </w:r>
      <w:proofErr w:type="spellStart"/>
      <w:r w:rsidRPr="00A274F0">
        <w:rPr>
          <w:rFonts w:asciiTheme="minorHAnsi" w:hAnsiTheme="minorHAnsi"/>
          <w:sz w:val="18"/>
          <w:szCs w:val="18"/>
        </w:rPr>
        <w:t>mySDCCD</w:t>
      </w:r>
      <w:proofErr w:type="spellEnd"/>
      <w:r w:rsidRPr="00A274F0">
        <w:rPr>
          <w:rFonts w:asciiTheme="minorHAnsi" w:hAnsiTheme="minorHAnsi"/>
          <w:sz w:val="18"/>
          <w:szCs w:val="18"/>
        </w:rPr>
        <w:t xml:space="preserve"> to add a class. Need help choosing? Contact a counselor or stop by the Welcome Center.</w:t>
      </w:r>
    </w:p>
    <w:p w14:paraId="16BB57B9" w14:textId="77777777" w:rsidR="00B27B29" w:rsidRPr="00A274F0" w:rsidRDefault="00000000">
      <w:pPr>
        <w:spacing w:after="100"/>
        <w:rPr>
          <w:rFonts w:asciiTheme="minorHAnsi" w:hAnsiTheme="minorHAnsi"/>
          <w:sz w:val="18"/>
          <w:szCs w:val="18"/>
        </w:rPr>
      </w:pPr>
      <w:r w:rsidRPr="00A274F0">
        <w:rPr>
          <w:rFonts w:asciiTheme="minorHAnsi" w:hAnsiTheme="minorHAnsi"/>
          <w:sz w:val="18"/>
          <w:szCs w:val="18"/>
        </w:rPr>
        <w:t>Seats change throughout the day. For the most current listing of open classes, check the official class schedule at https://www.sdccd.edu/students/class-search/search.html.</w:t>
      </w:r>
    </w:p>
    <w:p w14:paraId="2C2105F6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ACCT — ACCOUNTING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2"/>
        <w:gridCol w:w="3698"/>
        <w:gridCol w:w="3486"/>
        <w:gridCol w:w="1186"/>
        <w:gridCol w:w="1208"/>
      </w:tblGrid>
      <w:tr w:rsidR="00B27B29" w:rsidRPr="00A274F0" w14:paraId="3458B4C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EE793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AD44C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34E55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4FA41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56932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004D9AA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A1C468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40148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9CA9C2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ACCT 116A Financial Accounting (4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CD49E3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M, 6:35 PM–8:20 PM (starts 9/8/26)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3C58F7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Online Live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D1DEE5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7 of 40</w:t>
            </w:r>
          </w:p>
        </w:tc>
      </w:tr>
      <w:tr w:rsidR="00B27B29" w:rsidRPr="00A274F0" w14:paraId="666ED49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C320BA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40157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6F5AE2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ACCT 116A Financial Accounting (4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A26138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11:10 AM–1:15 PM (starts 10/5/26)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1C7552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Hyflex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71B1E8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22 of 40</w:t>
            </w:r>
          </w:p>
        </w:tc>
      </w:tr>
      <w:tr w:rsidR="00B27B29" w:rsidRPr="00A274F0" w14:paraId="197F996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4DEA3D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46310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C41043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ACCT 116A Financial Accounting (4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54A9A6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 (starts 10/19/26)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A1229A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5D4A30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38 of 40</w:t>
            </w:r>
          </w:p>
        </w:tc>
      </w:tr>
      <w:tr w:rsidR="00B27B29" w:rsidRPr="00A274F0" w14:paraId="6E73305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F2C543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40156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2A889D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ACCT 116B Managerial Accounting (4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6BDDE1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11:10 AM–12:35 PM (starts 9/14/26)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CFE0D7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Hyflex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9578AC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5 of 40</w:t>
            </w:r>
          </w:p>
        </w:tc>
      </w:tr>
    </w:tbl>
    <w:p w14:paraId="54121062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AIRE — AIR CONDITIONING, REFRIGERATION &amp; ENVIRONMENTAL CONTROL TECHNOLOGY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1"/>
        <w:gridCol w:w="4213"/>
        <w:gridCol w:w="2470"/>
        <w:gridCol w:w="1376"/>
        <w:gridCol w:w="1390"/>
      </w:tblGrid>
      <w:tr w:rsidR="00B27B29" w:rsidRPr="00A274F0" w14:paraId="2A18042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0B61D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B5073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E3875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CC598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93044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1EACA73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663A59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40425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7D40A1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AIRE 126 Fluid Flow Dynamics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C92E5D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5:30 PM–6:50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A888E1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3C02DE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11 of 30</w:t>
            </w:r>
          </w:p>
        </w:tc>
      </w:tr>
      <w:tr w:rsidR="00B27B29" w:rsidRPr="00A274F0" w14:paraId="3E5365E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097D5B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40426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BEE235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AIRE 127 Fluid Flow Dynamics Lab (2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9CFCA3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7:00 PM–10:05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38D0CC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530DB2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11 of 30</w:t>
            </w:r>
          </w:p>
        </w:tc>
      </w:tr>
    </w:tbl>
    <w:p w14:paraId="2079B58D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AMSL — AMERICAN SIGN LANGUAGE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5"/>
        <w:gridCol w:w="5011"/>
        <w:gridCol w:w="1553"/>
        <w:gridCol w:w="1412"/>
        <w:gridCol w:w="1439"/>
      </w:tblGrid>
      <w:tr w:rsidR="00B27B29" w:rsidRPr="00A274F0" w14:paraId="72DE056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36992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9DFFC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69446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71696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E63DC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2206833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A829DD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40692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FEDC4A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AMSL 155 Navigating Deaf Perspectives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F9D1C9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95DDCD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0EDE8B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11 of 32</w:t>
            </w:r>
          </w:p>
        </w:tc>
      </w:tr>
      <w:tr w:rsidR="00B27B29" w:rsidRPr="00A274F0" w14:paraId="02CBD73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EE38AD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44350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A5197F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AMSL 220 American Sign Language Lev III (5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73EE9E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3A0AF6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675730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18 of 32</w:t>
            </w:r>
          </w:p>
        </w:tc>
      </w:tr>
    </w:tbl>
    <w:p w14:paraId="610C7834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ANTH — ANTHROPOLOGY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6"/>
        <w:gridCol w:w="3878"/>
        <w:gridCol w:w="3512"/>
        <w:gridCol w:w="1116"/>
        <w:gridCol w:w="1128"/>
      </w:tblGrid>
      <w:tr w:rsidR="00B27B29" w:rsidRPr="00A274F0" w14:paraId="64A33DE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6C3C3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4E9B8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B0DDC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384E5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224AF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34E1E1E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58A7BA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46247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CB7242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ANTH 102 Intro to Bio Anthropology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8F33F5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3:55 PM–5:15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6D0DB0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56F2B6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20 of 40</w:t>
            </w:r>
          </w:p>
        </w:tc>
      </w:tr>
      <w:tr w:rsidR="00B27B29" w:rsidRPr="00A274F0" w14:paraId="4EDE595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8A4CEB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46277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59BDE6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ANTH 102 Intro to Bio Anthropology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7AF388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F, 9:00 AM–12:05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817A41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DFE465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27 of 40</w:t>
            </w:r>
          </w:p>
        </w:tc>
      </w:tr>
      <w:tr w:rsidR="00B27B29" w:rsidRPr="00A274F0" w14:paraId="75B87F4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3164CA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40014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9885C2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ANTH 103 Intro to Cultural Anthropology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F44B6D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11:10 AM–12:35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A27FC9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B11676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7 of 40</w:t>
            </w:r>
          </w:p>
        </w:tc>
      </w:tr>
      <w:tr w:rsidR="00B27B29" w:rsidRPr="00A274F0" w14:paraId="17F14CB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1F7D51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45065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BB65E1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ANTH 103 Intro to Cultural Anthropology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E43B16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12:45 PM–2:05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5F9A69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578D78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13 of 40</w:t>
            </w:r>
          </w:p>
        </w:tc>
      </w:tr>
      <w:tr w:rsidR="00B27B29" w:rsidRPr="00A274F0" w14:paraId="0BE750C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F1970F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46276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E103F3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ANTH 104 Lab in Bio Anthropology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056591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Th, 5:30 PM–8:35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BA4394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635E03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19 of 25</w:t>
            </w:r>
          </w:p>
        </w:tc>
      </w:tr>
      <w:tr w:rsidR="00B27B29" w:rsidRPr="00A274F0" w14:paraId="01A74B4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412E85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40077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46829B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ANTH 120 Archaeological Artifact Analys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B15690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M, 12:45 PM–2:50 PM; W, 12:45 PM–3:50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F6C4FE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941F02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13 of 25</w:t>
            </w:r>
          </w:p>
        </w:tc>
      </w:tr>
      <w:tr w:rsidR="00B27B29" w:rsidRPr="00A274F0" w14:paraId="62129F9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9FFE2B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44314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8A8A2D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ANTH 130 Bones: Human Osteology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87B6E0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9:35 AM–11:00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238DDF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AA7CA9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13 of 25</w:t>
            </w:r>
          </w:p>
        </w:tc>
      </w:tr>
      <w:tr w:rsidR="00B27B29" w:rsidRPr="00A274F0" w14:paraId="37D1F82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F818DA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40095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823BD5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 xml:space="preserve">ANTH 210 Intro </w:t>
            </w:r>
            <w:proofErr w:type="gramStart"/>
            <w:r w:rsidRPr="00A274F0">
              <w:rPr>
                <w:rFonts w:asciiTheme="minorHAnsi" w:hAnsiTheme="minorHAnsi"/>
                <w:sz w:val="16"/>
                <w:szCs w:val="16"/>
              </w:rPr>
              <w:t>To</w:t>
            </w:r>
            <w:proofErr w:type="gramEnd"/>
            <w:r w:rsidRPr="00A274F0">
              <w:rPr>
                <w:rFonts w:asciiTheme="minorHAnsi" w:hAnsiTheme="minorHAnsi"/>
                <w:sz w:val="16"/>
                <w:szCs w:val="16"/>
              </w:rPr>
              <w:t xml:space="preserve"> Indig People of </w:t>
            </w:r>
            <w:proofErr w:type="spellStart"/>
            <w:r w:rsidRPr="00A274F0">
              <w:rPr>
                <w:rFonts w:asciiTheme="minorHAnsi" w:hAnsiTheme="minorHAnsi"/>
                <w:sz w:val="16"/>
                <w:szCs w:val="16"/>
              </w:rPr>
              <w:t>CaliF</w:t>
            </w:r>
            <w:proofErr w:type="spellEnd"/>
            <w:r w:rsidRPr="00A274F0">
              <w:rPr>
                <w:rFonts w:asciiTheme="minorHAnsi" w:hAnsiTheme="minorHAnsi"/>
                <w:sz w:val="16"/>
                <w:szCs w:val="16"/>
              </w:rPr>
              <w:t xml:space="preserve">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E23C10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Th, 6:35 PM–9:40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CB1A84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6925BA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29 of 40</w:t>
            </w:r>
          </w:p>
        </w:tc>
      </w:tr>
    </w:tbl>
    <w:p w14:paraId="0D2A6ACE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AODS — ALCOHOL AND OTHER DRUG STUDIES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"/>
        <w:gridCol w:w="4434"/>
        <w:gridCol w:w="2197"/>
        <w:gridCol w:w="1401"/>
        <w:gridCol w:w="1406"/>
      </w:tblGrid>
      <w:tr w:rsidR="00B27B29" w:rsidRPr="00A274F0" w14:paraId="38090DC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502AD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894BC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2E10C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466E3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FE4E2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417E3C5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E625C7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40052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E812A0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AODS 160 Group Dynamics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C36134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T, 5:30 PM–8:35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18D6DB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9B7F6A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8 of 30</w:t>
            </w:r>
          </w:p>
        </w:tc>
      </w:tr>
      <w:tr w:rsidR="00B27B29" w:rsidRPr="00A274F0" w14:paraId="4420FE7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2DD76A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40085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51D9C1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AODS 160 Group Dynamics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BFAEE4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T, 9:35 AM–12:40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4933F2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FE9B71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 of 30</w:t>
            </w:r>
          </w:p>
        </w:tc>
      </w:tr>
      <w:tr w:rsidR="00B27B29" w:rsidRPr="00A274F0" w14:paraId="13CB3E5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0CED54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40021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9D9BC0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AODS 162 AODS Internship Seminar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10FE05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Th, 1:00 PM–4:05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91F3EF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EBFEBF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12 of 40</w:t>
            </w:r>
          </w:p>
        </w:tc>
      </w:tr>
      <w:tr w:rsidR="00B27B29" w:rsidRPr="00A274F0" w14:paraId="0DCEC66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723558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40066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1946E7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AODS 164 AODS Internship (5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65F7A7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7EA04E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Off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7CA7A9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12 of 40</w:t>
            </w:r>
          </w:p>
        </w:tc>
      </w:tr>
    </w:tbl>
    <w:p w14:paraId="509F4B4B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ARAB — ARABIC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"/>
        <w:gridCol w:w="4684"/>
        <w:gridCol w:w="1647"/>
        <w:gridCol w:w="1497"/>
        <w:gridCol w:w="1525"/>
      </w:tblGrid>
      <w:tr w:rsidR="00B27B29" w:rsidRPr="00A274F0" w14:paraId="1C1346B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18543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lastRenderedPageBreak/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637EE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080AE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9644F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E0686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4BAA559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A8C8C8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40683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CF8242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ARAB 102 Second Course in Arabic (5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68F075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818758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D61CAB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15 of 34</w:t>
            </w:r>
          </w:p>
        </w:tc>
      </w:tr>
    </w:tbl>
    <w:p w14:paraId="60A2B23C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ARTF — ART – FINE ART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9"/>
        <w:gridCol w:w="4346"/>
        <w:gridCol w:w="2419"/>
        <w:gridCol w:w="1346"/>
        <w:gridCol w:w="1360"/>
      </w:tblGrid>
      <w:tr w:rsidR="00B27B29" w:rsidRPr="00A274F0" w14:paraId="3E8DF8E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9C97F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7EB55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FFF04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B1784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604D9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7F3C874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7931F6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46266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2283F3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ARTF 100 Art Orientation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D0E969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2:20 PM–3:40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3B42F1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27F787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25 of 45</w:t>
            </w:r>
          </w:p>
        </w:tc>
      </w:tr>
      <w:tr w:rsidR="00B27B29" w:rsidRPr="00A274F0" w14:paraId="57660D9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01D9A4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40958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AB4BBE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ARTF 150A Two-Dimensional Design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299A7D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9:35 AM–12:45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BC9E1C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AE6E82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 of 30</w:t>
            </w:r>
          </w:p>
        </w:tc>
      </w:tr>
      <w:tr w:rsidR="00B27B29" w:rsidRPr="00A274F0" w14:paraId="771113C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12454B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40966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9D3AC4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 xml:space="preserve">ARTF 151 </w:t>
            </w:r>
            <w:proofErr w:type="gramStart"/>
            <w:r w:rsidRPr="00A274F0">
              <w:rPr>
                <w:rFonts w:asciiTheme="minorHAnsi" w:hAnsiTheme="minorHAnsi"/>
                <w:sz w:val="16"/>
                <w:szCs w:val="16"/>
              </w:rPr>
              <w:t>Three Dimensional</w:t>
            </w:r>
            <w:proofErr w:type="gramEnd"/>
            <w:r w:rsidRPr="00A274F0">
              <w:rPr>
                <w:rFonts w:asciiTheme="minorHAnsi" w:hAnsiTheme="minorHAnsi"/>
                <w:sz w:val="16"/>
                <w:szCs w:val="16"/>
              </w:rPr>
              <w:t xml:space="preserve"> Design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885F76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9:35 AM–12:45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67182F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BB9EEF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9 of 30</w:t>
            </w:r>
          </w:p>
        </w:tc>
      </w:tr>
      <w:tr w:rsidR="00B27B29" w:rsidRPr="00A274F0" w14:paraId="03EDC54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531A7C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40967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CFDF3A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ARTF 165A Composition in Painting I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57830C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6:00 PM–9:05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EF3C1C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85D721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 of 15</w:t>
            </w:r>
          </w:p>
        </w:tc>
      </w:tr>
      <w:tr w:rsidR="00B27B29" w:rsidRPr="00A274F0" w14:paraId="488C505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3B6ED9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44308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BC6ADA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ARTF 202A Public Art I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0009EB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1:00 PM–4:10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2D4703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AE1191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3 of 20</w:t>
            </w:r>
          </w:p>
        </w:tc>
      </w:tr>
      <w:tr w:rsidR="00B27B29" w:rsidRPr="00A274F0" w14:paraId="7DADDBE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9F2C9E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44312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239B5B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ARTF 202B Public Art II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AFDB3F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1:00 PM–4:10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1ED7C7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ECDF14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 of 5</w:t>
            </w:r>
          </w:p>
        </w:tc>
      </w:tr>
      <w:tr w:rsidR="00B27B29" w:rsidRPr="00A274F0" w14:paraId="760B51A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1D90B3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40980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E90644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ARTF 210C Life Drawing III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464823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2:20 PM–5:25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EE534B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A23AF5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 of 5</w:t>
            </w:r>
          </w:p>
        </w:tc>
      </w:tr>
      <w:tr w:rsidR="00B27B29" w:rsidRPr="00A274F0" w14:paraId="5B7E5D3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B498AA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45068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F5A027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ARTF 212 Sustainable Art and Design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B1D4D1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F, 10:00 AM–1:05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E24797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8540CD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7 of 35</w:t>
            </w:r>
          </w:p>
        </w:tc>
      </w:tr>
    </w:tbl>
    <w:p w14:paraId="19C9F1A7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ASTR — ASTRONOMY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7"/>
        <w:gridCol w:w="4091"/>
        <w:gridCol w:w="2567"/>
        <w:gridCol w:w="1385"/>
        <w:gridCol w:w="1400"/>
      </w:tblGrid>
      <w:tr w:rsidR="00B27B29" w:rsidRPr="00A274F0" w14:paraId="04F7FFE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4846C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CFC8C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55A88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2FD62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387BF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794AEA7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922217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44335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D6A50B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ASTR 101 Descriptive Astronomy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2A7FDD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12:45 PM–2:10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1C2B85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627A0A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22 of 48</w:t>
            </w:r>
          </w:p>
        </w:tc>
      </w:tr>
      <w:tr w:rsidR="00B27B29" w:rsidRPr="00A274F0" w14:paraId="7645078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A1232E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44337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738511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ASTR 101 Descriptive Astronomy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68BB28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9:35 AM–10:55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84CB05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1160ED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18 of 48</w:t>
            </w:r>
          </w:p>
        </w:tc>
      </w:tr>
      <w:tr w:rsidR="00B27B29" w:rsidRPr="00A274F0" w14:paraId="2A90760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13EBEC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44338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F28BD9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ASTR 101 Descriptive Astronomy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8FD3A2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11:10 AM–12:30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5AC687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22FB06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18 of 48</w:t>
            </w:r>
          </w:p>
        </w:tc>
      </w:tr>
      <w:tr w:rsidR="00B27B29" w:rsidRPr="00A274F0" w14:paraId="532C0C1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30DC7F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44339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2BBF54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ASTR 101 Descriptive Astronomy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FBDED1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2:20 PM–3:45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43CF6E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1D8BF3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27 of 48</w:t>
            </w:r>
          </w:p>
        </w:tc>
      </w:tr>
      <w:tr w:rsidR="00B27B29" w:rsidRPr="00A274F0" w14:paraId="7C42427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BD81B1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46251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C94AB5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ASTR 111 Astronomy Laboratory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E7EA60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BB3A6C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61199B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3 of 24</w:t>
            </w:r>
          </w:p>
        </w:tc>
      </w:tr>
    </w:tbl>
    <w:p w14:paraId="14FCB24A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BUSE — BUSINESS STUDIES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7"/>
        <w:gridCol w:w="3926"/>
        <w:gridCol w:w="2970"/>
        <w:gridCol w:w="1463"/>
        <w:gridCol w:w="1214"/>
      </w:tblGrid>
      <w:tr w:rsidR="00B27B29" w:rsidRPr="00A274F0" w14:paraId="53307E1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50794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4A768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B321E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280EC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CBD82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49A4EFB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6618F4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40132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7C31BC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BUSE 101 Business Mathematics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30D212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T, 6:35 PM–7:45 PM (starts 9/8/26)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9BD545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F598DE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 of 40</w:t>
            </w:r>
          </w:p>
        </w:tc>
      </w:tr>
      <w:tr w:rsidR="00B27B29" w:rsidRPr="00A274F0" w14:paraId="6C0DD59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78E214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40161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2A008D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BUSE 119 Business Communications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080351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9:35 AM–11:00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180848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A69E89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6 of 40</w:t>
            </w:r>
          </w:p>
        </w:tc>
      </w:tr>
    </w:tbl>
    <w:p w14:paraId="69C87DD6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CBTE — COMPUTER BUSINESS TECHNOLOGY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3"/>
        <w:gridCol w:w="4223"/>
        <w:gridCol w:w="2803"/>
        <w:gridCol w:w="1244"/>
        <w:gridCol w:w="1267"/>
      </w:tblGrid>
      <w:tr w:rsidR="00B27B29" w:rsidRPr="00A274F0" w14:paraId="006717A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90758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FA70E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C9F6C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0C23C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C6599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731822A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E03EEF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44243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7F3262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CBTE 143 Intermediate Microsoft Excel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60BF67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 (starts 10/19/26)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3FA79F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B269B1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22 of 45</w:t>
            </w:r>
          </w:p>
        </w:tc>
      </w:tr>
    </w:tbl>
    <w:p w14:paraId="7FF58EEB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CHEM — CHEMISTRY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0"/>
        <w:gridCol w:w="3918"/>
        <w:gridCol w:w="3610"/>
        <w:gridCol w:w="1065"/>
        <w:gridCol w:w="1077"/>
      </w:tblGrid>
      <w:tr w:rsidR="00B27B29" w:rsidRPr="00A274F0" w14:paraId="075D776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78C72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7C1D4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7BC99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F08FE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CE3F4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2F63773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7B9AB1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46254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8E6607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CHEM 100L Fundamental of Chem Lab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90E678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M, 12:45 PM–3:50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8A7754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B4ACB3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6 of 24</w:t>
            </w:r>
          </w:p>
        </w:tc>
      </w:tr>
      <w:tr w:rsidR="00B27B29" w:rsidRPr="00A274F0" w14:paraId="6AA9AD8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5E2531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46255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699D9A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CHEM 100L Fundamental of Chem Lab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7403FD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W, 12:45 PM–4:00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6DD5F2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5989C1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5 of 24</w:t>
            </w:r>
          </w:p>
        </w:tc>
      </w:tr>
      <w:tr w:rsidR="00B27B29" w:rsidRPr="00A274F0" w14:paraId="2A1E5AE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A72AED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40888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CAB558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CHEM 200L General Chemistry I Laboratory (2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3FD4F4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7:55 AM–11:00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7D6F67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CBAECE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9 of 24</w:t>
            </w:r>
          </w:p>
        </w:tc>
      </w:tr>
      <w:tr w:rsidR="00B27B29" w:rsidRPr="00A274F0" w14:paraId="0288BA1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992A17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40890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94A3A7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CHEM 200L General Chemistry I Laboratory (2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FB28D7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11:00 AM–2:05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FEA406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8B5D3B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 of 24</w:t>
            </w:r>
          </w:p>
        </w:tc>
      </w:tr>
      <w:tr w:rsidR="00B27B29" w:rsidRPr="00A274F0" w14:paraId="709169A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258330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40878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CA9E37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CHEM 201 General Chemistry II Lecture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C873F5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11:20 AM–12:40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B96C06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16025A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5 of 48</w:t>
            </w:r>
          </w:p>
        </w:tc>
      </w:tr>
      <w:tr w:rsidR="00B27B29" w:rsidRPr="00A274F0" w14:paraId="7CE42F9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58E504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40915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FA9B6B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CHEM 201L General Chemistry II Lab (2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CD4446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7:50 AM–10:55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6520CA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4BC0A4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11 of 24</w:t>
            </w:r>
          </w:p>
        </w:tc>
      </w:tr>
      <w:tr w:rsidR="00B27B29" w:rsidRPr="00A274F0" w14:paraId="30D4ABE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903C61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45856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0D27C2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CHEM 233 Organic Chemistry II-Lecture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5F2A9C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7:30 AM–8:55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9692D6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2FFF7D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8 of 20</w:t>
            </w:r>
          </w:p>
        </w:tc>
      </w:tr>
      <w:tr w:rsidR="00B27B29" w:rsidRPr="00A274F0" w14:paraId="1CDCBDD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9D4B0B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45872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F8C328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CHEM 233L Organic Chem II Laboratory (2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07A200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9:05 AM–12:15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82CA4D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3BC60D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11 of 20</w:t>
            </w:r>
          </w:p>
        </w:tc>
      </w:tr>
      <w:tr w:rsidR="00B27B29" w:rsidRPr="00A274F0" w14:paraId="742AAD2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B6B22B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45874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81EAE6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CHEM 251 Quantitative Analytical Chem (5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C147D0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12:25 PM–1:50 PM; M W, 2:00 PM–5:10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90E564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611CE7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15 of 20</w:t>
            </w:r>
          </w:p>
        </w:tc>
      </w:tr>
    </w:tbl>
    <w:p w14:paraId="2441B006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CHIC — CHICANA AND CHICANO STUDIES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4618"/>
        <w:gridCol w:w="2374"/>
        <w:gridCol w:w="1262"/>
        <w:gridCol w:w="1276"/>
      </w:tblGrid>
      <w:tr w:rsidR="00B27B29" w:rsidRPr="00A274F0" w14:paraId="11A64AB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0A9D9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lastRenderedPageBreak/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4C614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3DB0B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B081D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71110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43BB6F2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38D829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46121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6D8679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CHIC 110A Intro to Chicana/o Studies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70C2D8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11:10 AM–12:35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93A998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820F74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5 of 40</w:t>
            </w:r>
          </w:p>
        </w:tc>
      </w:tr>
      <w:tr w:rsidR="00B27B29" w:rsidRPr="00A274F0" w14:paraId="6E4BA08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8A5126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40173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FBEBE7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CHIC 110B Intro to Chicana/o Studies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39DFA6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8:00 AM–9:20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E9B2D9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2309EE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3 of 40</w:t>
            </w:r>
          </w:p>
        </w:tc>
      </w:tr>
      <w:tr w:rsidR="00B27B29" w:rsidRPr="00A274F0" w14:paraId="0E1A423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65990B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44321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5118F2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CHIC 135 Chicana/o Literature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DACA5E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12:45 PM–2:05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36467C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DED27B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21 of 32</w:t>
            </w:r>
          </w:p>
        </w:tc>
      </w:tr>
      <w:tr w:rsidR="00B27B29" w:rsidRPr="00A274F0" w14:paraId="265EAAC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06B3FF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44326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D82274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 xml:space="preserve">CHIC 141A U.S. History/Chicano </w:t>
            </w:r>
            <w:proofErr w:type="spellStart"/>
            <w:r w:rsidRPr="00A274F0">
              <w:rPr>
                <w:rFonts w:asciiTheme="minorHAnsi" w:hAnsiTheme="minorHAnsi"/>
                <w:sz w:val="16"/>
                <w:szCs w:val="16"/>
              </w:rPr>
              <w:t>Perspectv</w:t>
            </w:r>
            <w:proofErr w:type="spellEnd"/>
            <w:r w:rsidRPr="00A274F0">
              <w:rPr>
                <w:rFonts w:asciiTheme="minorHAnsi" w:hAnsiTheme="minorHAnsi"/>
                <w:sz w:val="16"/>
                <w:szCs w:val="16"/>
              </w:rPr>
              <w:t xml:space="preserve">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52A616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12:45 PM–2:10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5E7A19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22F947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19 of 40</w:t>
            </w:r>
          </w:p>
        </w:tc>
      </w:tr>
      <w:tr w:rsidR="00B27B29" w:rsidRPr="00A274F0" w14:paraId="7553882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8CAC4E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40172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5F08A4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 xml:space="preserve">CHIC 141B U.S. History/Chicano </w:t>
            </w:r>
            <w:proofErr w:type="spellStart"/>
            <w:r w:rsidRPr="00A274F0">
              <w:rPr>
                <w:rFonts w:asciiTheme="minorHAnsi" w:hAnsiTheme="minorHAnsi"/>
                <w:sz w:val="16"/>
                <w:szCs w:val="16"/>
              </w:rPr>
              <w:t>Perspectv</w:t>
            </w:r>
            <w:proofErr w:type="spellEnd"/>
            <w:r w:rsidRPr="00A274F0">
              <w:rPr>
                <w:rFonts w:asciiTheme="minorHAnsi" w:hAnsiTheme="minorHAnsi"/>
                <w:sz w:val="16"/>
                <w:szCs w:val="16"/>
              </w:rPr>
              <w:t xml:space="preserve">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7F51CF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11:10 AM–12:30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164BD1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0B61BC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17 of 40</w:t>
            </w:r>
          </w:p>
        </w:tc>
      </w:tr>
      <w:tr w:rsidR="00B27B29" w:rsidRPr="00A274F0" w14:paraId="2C8E30E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09A9C6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40182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66FE93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 xml:space="preserve">CHIC 141B U.S. History/Chicano </w:t>
            </w:r>
            <w:proofErr w:type="spellStart"/>
            <w:r w:rsidRPr="00A274F0">
              <w:rPr>
                <w:rFonts w:asciiTheme="minorHAnsi" w:hAnsiTheme="minorHAnsi"/>
                <w:sz w:val="16"/>
                <w:szCs w:val="16"/>
              </w:rPr>
              <w:t>Perspectv</w:t>
            </w:r>
            <w:proofErr w:type="spellEnd"/>
            <w:r w:rsidRPr="00A274F0">
              <w:rPr>
                <w:rFonts w:asciiTheme="minorHAnsi" w:hAnsiTheme="minorHAnsi"/>
                <w:sz w:val="16"/>
                <w:szCs w:val="16"/>
              </w:rPr>
              <w:t xml:space="preserve">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E53119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9:35 AM–10:55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3D5A3B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5F5AA2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19 of 40</w:t>
            </w:r>
          </w:p>
        </w:tc>
      </w:tr>
      <w:tr w:rsidR="00B27B29" w:rsidRPr="00A274F0" w14:paraId="604741D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5F6DC5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44327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A70E2C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CHIC 150 History of Mexico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7B9DED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11:10 AM–12:30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0A5B39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Online Live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FE6B1F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25 of 40</w:t>
            </w:r>
          </w:p>
        </w:tc>
      </w:tr>
      <w:tr w:rsidR="00B27B29" w:rsidRPr="00A274F0" w14:paraId="6E37502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8B532B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45069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A67620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CHIC 170 La Chicana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B27C42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9:35 AM–11:00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F9D462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F98A67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11 of 40</w:t>
            </w:r>
          </w:p>
        </w:tc>
      </w:tr>
      <w:tr w:rsidR="00B27B29" w:rsidRPr="00A274F0" w14:paraId="26AFA1A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B0B3DC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40174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94E42D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CHIC 210 Chicano Culture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A668DB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11:10 AM–12:30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B568E8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2A59E1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10 of 40</w:t>
            </w:r>
          </w:p>
        </w:tc>
      </w:tr>
    </w:tbl>
    <w:p w14:paraId="3AD9DC83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CHIL — CHILD DEVELOPMENT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1"/>
        <w:gridCol w:w="4420"/>
        <w:gridCol w:w="2455"/>
        <w:gridCol w:w="1305"/>
        <w:gridCol w:w="1319"/>
      </w:tblGrid>
      <w:tr w:rsidR="00B27B29" w:rsidRPr="00A274F0" w14:paraId="74974C0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ED71B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2F86E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57A34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1F1C8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96430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385C24E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B4C572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44205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AB825E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CHIL 120 Observation and Assessment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5929AF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11:10 AM–12:30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450726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D412CB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17 of 40</w:t>
            </w:r>
          </w:p>
        </w:tc>
      </w:tr>
      <w:tr w:rsidR="00B27B29" w:rsidRPr="00A274F0" w14:paraId="6FAC15E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201221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40236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0849FB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CHIL 133 Language, Literacy, and Art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AF042D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11:10 AM–12:35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E41FD2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499144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7 of 40</w:t>
            </w:r>
          </w:p>
        </w:tc>
      </w:tr>
    </w:tbl>
    <w:p w14:paraId="37D20408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CISC — COMPUTER INFORMATION SYSTEMS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1"/>
        <w:gridCol w:w="4073"/>
        <w:gridCol w:w="3180"/>
        <w:gridCol w:w="1315"/>
        <w:gridCol w:w="1091"/>
      </w:tblGrid>
      <w:tr w:rsidR="00B27B29" w:rsidRPr="00A274F0" w14:paraId="6B113B1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F1862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B3E7B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CE6DF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5D85E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E7D63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40A4622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F14D60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40640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D63509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CISC 179 Intro Python Programming (4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61865D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2:20 PM–5:15 PM (starts 10/19/26)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108861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Hyflex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F0BBED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 of 45</w:t>
            </w:r>
          </w:p>
        </w:tc>
      </w:tr>
      <w:tr w:rsidR="00B27B29" w:rsidRPr="00A274F0" w14:paraId="4A9A04D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D56F5C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40641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C20555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CISC 181 Principles of Info Systems (4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F7700B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W, 1:00 PM–3:30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362331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94F847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7 of 35</w:t>
            </w:r>
          </w:p>
        </w:tc>
      </w:tr>
      <w:tr w:rsidR="00B27B29" w:rsidRPr="00A274F0" w14:paraId="34BA887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1B8F27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40644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F39AB5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CISC 187 Data Structures in C++ (4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26E538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 (starts 10/19/26)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D888F0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AE3157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 of 45</w:t>
            </w:r>
          </w:p>
        </w:tc>
      </w:tr>
      <w:tr w:rsidR="00B27B29" w:rsidRPr="00A274F0" w14:paraId="27E32EB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311ECB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40645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1B3C84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CISC 190 Java Programming (4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9173FD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8:00 AM–11:00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BF99C4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Hyflex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1EC78C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29 of 45</w:t>
            </w:r>
          </w:p>
        </w:tc>
      </w:tr>
      <w:tr w:rsidR="00B27B29" w:rsidRPr="00A274F0" w14:paraId="3CBB732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184A91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44246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9583D3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CISC 191 Intermediate Java Programming (4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9320B1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8:00 AM–11:00 AM (starts 10/19/26)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FE1ACC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Hyflex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FAE4C8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39 of 45</w:t>
            </w:r>
          </w:p>
        </w:tc>
      </w:tr>
      <w:tr w:rsidR="00B27B29" w:rsidRPr="00A274F0" w14:paraId="745E3ED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E3E306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40646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2D4D6C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CISC 192 C/C++ Programming (4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A419DC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12:35 PM–2:10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24F190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Hyflex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F7F5EA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6 of 35</w:t>
            </w:r>
          </w:p>
        </w:tc>
      </w:tr>
      <w:tr w:rsidR="00B27B29" w:rsidRPr="00A274F0" w14:paraId="738DA68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E9CF38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40661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6384C6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CISC 220 Fundamentals Game Programming (4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8D7DFA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CAB505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33641F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13 of 35</w:t>
            </w:r>
          </w:p>
        </w:tc>
      </w:tr>
      <w:tr w:rsidR="00B27B29" w:rsidRPr="00A274F0" w14:paraId="2D4A128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C3B58C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40662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BCA616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CISC 221 Intermediate Game Programming (4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E07775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 (starts 10/19/26)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F7A5D6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45D607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26 of 35</w:t>
            </w:r>
          </w:p>
        </w:tc>
      </w:tr>
      <w:tr w:rsidR="00B27B29" w:rsidRPr="00A274F0" w14:paraId="47FC204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DB60E2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40651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C49B5B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CISC 450 Security Analytics and VIS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2CD65F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CCD232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4C9422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 of 65</w:t>
            </w:r>
          </w:p>
        </w:tc>
      </w:tr>
    </w:tbl>
    <w:p w14:paraId="2E6FD1B0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COMM — COMMUNICATION STUDIES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8"/>
        <w:gridCol w:w="4240"/>
        <w:gridCol w:w="2529"/>
        <w:gridCol w:w="1344"/>
        <w:gridCol w:w="1359"/>
      </w:tblGrid>
      <w:tr w:rsidR="00B27B29" w:rsidRPr="00A274F0" w14:paraId="4DB2403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CC0AC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C5625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5A370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FD49A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FF642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1E65C03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A56C7E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44197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E40237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COMM C1000 Intro Public Speaking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D9E572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11:10 AM–12:35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E83B21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D54EF1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6 of 32</w:t>
            </w:r>
          </w:p>
        </w:tc>
      </w:tr>
    </w:tbl>
    <w:p w14:paraId="408BDCEA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COMS — COMMUNICATION STUDIES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4"/>
        <w:gridCol w:w="4141"/>
        <w:gridCol w:w="3052"/>
        <w:gridCol w:w="1341"/>
        <w:gridCol w:w="1112"/>
      </w:tblGrid>
      <w:tr w:rsidR="00B27B29" w:rsidRPr="00A274F0" w14:paraId="4275A63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A6DC2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592B5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DFD07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4E343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36C02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7C96265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675E82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40187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45873D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COMS 104 Advanced Public Communication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060DE1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M, 9:35 AM–12:00 PM (starts 10/19/26)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F35E4A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192175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9 of 25</w:t>
            </w:r>
          </w:p>
        </w:tc>
      </w:tr>
      <w:tr w:rsidR="00B27B29" w:rsidRPr="00A274F0" w14:paraId="625C0FA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748D6B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40200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0628D9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COMS 135 Interpersonal Communication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FDEA28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9:35 AM–11:00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B0E42F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D2B54A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 of 35</w:t>
            </w:r>
          </w:p>
        </w:tc>
      </w:tr>
      <w:tr w:rsidR="00B27B29" w:rsidRPr="00A274F0" w14:paraId="4B718CE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0D0F98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44830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C012F3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COMS 135 Interpersonal Communication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47D514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8:00 AM–9:25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6A3352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E3B13C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 of 35</w:t>
            </w:r>
          </w:p>
        </w:tc>
      </w:tr>
      <w:tr w:rsidR="00B27B29" w:rsidRPr="00A274F0" w14:paraId="6A85E9F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E3695A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40191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F18733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COMS 160 Argumentation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80A259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M, 9:35 AM–12:00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8509BF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77C66F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10 of 25</w:t>
            </w:r>
          </w:p>
        </w:tc>
      </w:tr>
      <w:tr w:rsidR="00B27B29" w:rsidRPr="00A274F0" w14:paraId="7C94167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E6D8E5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40193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BFA386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COMS 170 Small Group Communication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952CC5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Th, 12:45 PM–3:50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876084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328BAD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16 of 35</w:t>
            </w:r>
          </w:p>
        </w:tc>
      </w:tr>
      <w:tr w:rsidR="00B27B29" w:rsidRPr="00A274F0" w14:paraId="3646816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82F40D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40198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7D6DE4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COMS 201 Communication and Community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9194A4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 (starts 10/19/26)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A42E6B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3992C5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3 of 35</w:t>
            </w:r>
          </w:p>
        </w:tc>
      </w:tr>
    </w:tbl>
    <w:p w14:paraId="49DF6C64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DANC — DANCE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4407"/>
        <w:gridCol w:w="2488"/>
        <w:gridCol w:w="1464"/>
        <w:gridCol w:w="1215"/>
      </w:tblGrid>
      <w:tr w:rsidR="00B27B29" w:rsidRPr="00A274F0" w14:paraId="2DDBF54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4E0A9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F97A5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D7C8A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3A89F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CB788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7C759F8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A5CEED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44331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A43B6B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DANC 111 Global Dance Traditions (2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2C4CFE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3:55 PM–5:30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3680FA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A2D71D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14 of 25</w:t>
            </w:r>
          </w:p>
        </w:tc>
      </w:tr>
      <w:tr w:rsidR="00B27B29" w:rsidRPr="00A274F0" w14:paraId="6F39B6E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7759DA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lastRenderedPageBreak/>
              <w:t>41042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62E4F4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DANC 112A Ballet I (1.5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9A3824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8:00 AM–9:25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0C9957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077CE7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 of 17</w:t>
            </w:r>
          </w:p>
        </w:tc>
      </w:tr>
      <w:tr w:rsidR="00B27B29" w:rsidRPr="00A274F0" w14:paraId="7FB09D7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42B854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41041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4A5C7B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DANC 112B Ballet II (1.5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6EAC0A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8:00 AM–9:25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6ED50A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93B36C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 of 3</w:t>
            </w:r>
          </w:p>
        </w:tc>
      </w:tr>
      <w:tr w:rsidR="00B27B29" w:rsidRPr="00A274F0" w14:paraId="114781B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596F5F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41043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B67D77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DANC 112C Ballet III (1.5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9C26B1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8:00 AM–9:25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293304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3B0660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 of 5</w:t>
            </w:r>
          </w:p>
        </w:tc>
      </w:tr>
      <w:tr w:rsidR="00B27B29" w:rsidRPr="00A274F0" w14:paraId="45AFC31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F47715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41044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2D4E59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DANC 112D Ballet IV (1.5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C79700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8:00 AM–9:25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9CACA9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3CA5F1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 of 1</w:t>
            </w:r>
          </w:p>
        </w:tc>
      </w:tr>
      <w:tr w:rsidR="00B27B29" w:rsidRPr="00A274F0" w14:paraId="3280175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2DBFDE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45127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CA7873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DANC 122A Hip Hop I (1.5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1FC1B9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6:00 PM–7:25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FBB0D9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605AB0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5 of 12</w:t>
            </w:r>
          </w:p>
        </w:tc>
      </w:tr>
      <w:tr w:rsidR="00B27B29" w:rsidRPr="00A274F0" w14:paraId="7628B3B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70B797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45130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E3F611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DANC 122B Hip Hop II (1.5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07C4BE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6:00 PM–7:25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B78BEA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235D49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6 of 8</w:t>
            </w:r>
          </w:p>
        </w:tc>
      </w:tr>
      <w:tr w:rsidR="00B27B29" w:rsidRPr="00A274F0" w14:paraId="2B595C8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28342A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45133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0A1E6E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DANC 122C Hip Hop III (1.5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E23EFA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6:00 PM–7:25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3ADBB4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AF7468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 of 2</w:t>
            </w:r>
          </w:p>
        </w:tc>
      </w:tr>
      <w:tr w:rsidR="00B27B29" w:rsidRPr="00A274F0" w14:paraId="4681ADE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E3F2C1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45134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88A422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DANC 122D Hip Hop IV (1.5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B195C1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6:00 PM–7:25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6EEAA8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D11FF7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 of 3</w:t>
            </w:r>
          </w:p>
        </w:tc>
      </w:tr>
      <w:tr w:rsidR="00B27B29" w:rsidRPr="00A274F0" w14:paraId="05FD199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7F9499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40993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188009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DANC 142A Modern Dance I (1.5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98A79B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12:50 PM–2:10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06B4BE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F4C87A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 of 12</w:t>
            </w:r>
          </w:p>
        </w:tc>
      </w:tr>
      <w:tr w:rsidR="00B27B29" w:rsidRPr="00A274F0" w14:paraId="5089B0D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9CB7C5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40994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E6ED2B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DANC 142B Modern Dance II (1.5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C9611D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12:50 PM–2:10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43745D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77F0FB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6 of 8</w:t>
            </w:r>
          </w:p>
        </w:tc>
      </w:tr>
      <w:tr w:rsidR="00B27B29" w:rsidRPr="00A274F0" w14:paraId="336A200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D5158F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40995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4CF763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DANC 142C Modern Dance III (1.5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5F6FE6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12:50 PM–2:10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F8BDC1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3872A2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 of 3</w:t>
            </w:r>
          </w:p>
        </w:tc>
      </w:tr>
      <w:tr w:rsidR="00B27B29" w:rsidRPr="00A274F0" w14:paraId="64EBE6E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95B3C9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40960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C2FCEA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DANC 181 History of Dance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117FB8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018D3C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381C83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23 of 45</w:t>
            </w:r>
          </w:p>
        </w:tc>
      </w:tr>
      <w:tr w:rsidR="00B27B29" w:rsidRPr="00A274F0" w14:paraId="17E8440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9056FA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41050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09A182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DANC 271A Stage Costuming for Dance (2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29EC93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 (starts 9/8/26)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099624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75AF7F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14 of 15</w:t>
            </w:r>
          </w:p>
        </w:tc>
      </w:tr>
      <w:tr w:rsidR="00B27B29" w:rsidRPr="00A274F0" w14:paraId="7DB1160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485CE5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44332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C48C37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DANC 271B Makeup for Dance Productions (2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E8094A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 (starts 9/8/26)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5D2FF3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A95BE4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14 of 15</w:t>
            </w:r>
          </w:p>
        </w:tc>
      </w:tr>
    </w:tbl>
    <w:p w14:paraId="0DA64CBB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DRAM — THEATRE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3"/>
        <w:gridCol w:w="4102"/>
        <w:gridCol w:w="3257"/>
        <w:gridCol w:w="1128"/>
        <w:gridCol w:w="1140"/>
      </w:tblGrid>
      <w:tr w:rsidR="00B27B29" w:rsidRPr="00A274F0" w14:paraId="05F0002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DA5B1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E5E4F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8E910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5DBE0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51387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0EEA2AA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3439B1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46304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3A2561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DRAM 105 Introduction to Dramatic Arts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5CC9C4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5:30 PM–6:50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594EC7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D3FAD5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35 of 36</w:t>
            </w:r>
          </w:p>
        </w:tc>
      </w:tr>
      <w:tr w:rsidR="00B27B29" w:rsidRPr="00A274F0" w14:paraId="0539329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87394D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40986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522218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DRAM 107 Study of Filmed Plays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96DD41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 (starts 10/19/26)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56E8D8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D3995E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10 of 45</w:t>
            </w:r>
          </w:p>
        </w:tc>
      </w:tr>
      <w:tr w:rsidR="00B27B29" w:rsidRPr="00A274F0" w14:paraId="2CAA905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E5672A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44364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578E8B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DRAM 107 Study of Filmed Plays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A84F7A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A1E3BA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4E2678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21 of 45</w:t>
            </w:r>
          </w:p>
        </w:tc>
      </w:tr>
      <w:tr w:rsidR="00B27B29" w:rsidRPr="00A274F0" w14:paraId="27068A3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671366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40952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040AF2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DRAM 108 Playwriting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C8BA18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3C0099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93CA80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12 of 30</w:t>
            </w:r>
          </w:p>
        </w:tc>
      </w:tr>
      <w:tr w:rsidR="00B27B29" w:rsidRPr="00A274F0" w14:paraId="2D00CB3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0F0C42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40953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FA30A0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DRAM 118 Intermediate Playwriting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CC3946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6218E6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0620FB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8 of 10</w:t>
            </w:r>
          </w:p>
        </w:tc>
      </w:tr>
      <w:tr w:rsidR="00B27B29" w:rsidRPr="00A274F0" w14:paraId="2791566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2802B7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41018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A100FB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DRAM 123 Beginning Stagecraft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53845D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 F, 12:45 PM–3:00 PM (starts 9/8/26)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ADAFDF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E4E294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7 of 20</w:t>
            </w:r>
          </w:p>
        </w:tc>
      </w:tr>
      <w:tr w:rsidR="00B27B29" w:rsidRPr="00A274F0" w14:paraId="193D211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DAC018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41019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AC2C77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DRAM 126 Advanced Stagecraft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D6C22D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 F, 12:45 PM–3:00 PM (starts 9/8/26)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88235F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65C97E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7 of 10</w:t>
            </w:r>
          </w:p>
        </w:tc>
      </w:tr>
      <w:tr w:rsidR="00B27B29" w:rsidRPr="00A274F0" w14:paraId="51F9E69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92C09F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40962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987E81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DRAM 132 Beginning Acting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DDF37C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10:05 AM–12:35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76CD34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4F2CEF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 of 20</w:t>
            </w:r>
          </w:p>
        </w:tc>
      </w:tr>
      <w:tr w:rsidR="00B27B29" w:rsidRPr="00A274F0" w14:paraId="1795DB1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B0F1B8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40963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DA09FA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 xml:space="preserve">DRAM 133 </w:t>
            </w:r>
            <w:proofErr w:type="spellStart"/>
            <w:r w:rsidRPr="00A274F0">
              <w:rPr>
                <w:rFonts w:asciiTheme="minorHAnsi" w:hAnsiTheme="minorHAnsi"/>
                <w:sz w:val="16"/>
                <w:szCs w:val="16"/>
              </w:rPr>
              <w:t>Intermed</w:t>
            </w:r>
            <w:proofErr w:type="spellEnd"/>
            <w:r w:rsidRPr="00A274F0">
              <w:rPr>
                <w:rFonts w:asciiTheme="minorHAnsi" w:hAnsiTheme="minorHAnsi"/>
                <w:sz w:val="16"/>
                <w:szCs w:val="16"/>
              </w:rPr>
              <w:t xml:space="preserve"> Acting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619A2C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10:05 AM–12:35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085C53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6EAC50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 of 10</w:t>
            </w:r>
          </w:p>
        </w:tc>
      </w:tr>
      <w:tr w:rsidR="00B27B29" w:rsidRPr="00A274F0" w14:paraId="202FA4A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B03BBA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40964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9426B7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DRAM 134 Beginning Voice for Actors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4209CA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9:35 AM–11:00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2267AE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945A74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9 of 30</w:t>
            </w:r>
          </w:p>
        </w:tc>
      </w:tr>
      <w:tr w:rsidR="00B27B29" w:rsidRPr="00A274F0" w14:paraId="5B66FBD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ECC017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40965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362176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DRAM 143 Beginning Costuming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52912C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12:45 PM–3:15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3C22AE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AF45B8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 of 10</w:t>
            </w:r>
          </w:p>
        </w:tc>
      </w:tr>
      <w:tr w:rsidR="00B27B29" w:rsidRPr="00A274F0" w14:paraId="5D4E872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8D845B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41045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BF84D4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DRAM 153 Intermediate Costuming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FBAADE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12:45 PM–3:15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7AD9D4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A7889E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 of 5</w:t>
            </w:r>
          </w:p>
        </w:tc>
      </w:tr>
      <w:tr w:rsidR="00B27B29" w:rsidRPr="00A274F0" w14:paraId="663C2C4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8A2E9A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40998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CE9D43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DRAM 242A Rehearsal and Performance I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17F8FE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5BFB0A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5E8276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20 of 20</w:t>
            </w:r>
          </w:p>
        </w:tc>
      </w:tr>
      <w:tr w:rsidR="00B27B29" w:rsidRPr="00A274F0" w14:paraId="54EBECE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D7BE5D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40999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52CD2C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DRAM 242B Rehearsal and Performance II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39EF13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397909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8919AC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10 of 10</w:t>
            </w:r>
          </w:p>
        </w:tc>
      </w:tr>
      <w:tr w:rsidR="00B27B29" w:rsidRPr="00A274F0" w14:paraId="752BFBF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9EB681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41000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7058AA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DRAM 242C Rehearsal and Performance III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AA5276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CE4474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C8F012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10 of 10</w:t>
            </w:r>
          </w:p>
        </w:tc>
      </w:tr>
      <w:tr w:rsidR="00B27B29" w:rsidRPr="00A274F0" w14:paraId="2EC5783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36E724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41001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F21BF3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DRAM 242D Rehearsal and Performance IV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CB1832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100AD9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210EFA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10 of 10</w:t>
            </w:r>
          </w:p>
        </w:tc>
      </w:tr>
    </w:tbl>
    <w:p w14:paraId="68A17F9A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DSGN — DESIGN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0"/>
        <w:gridCol w:w="3895"/>
        <w:gridCol w:w="3314"/>
        <w:gridCol w:w="1334"/>
        <w:gridCol w:w="1107"/>
      </w:tblGrid>
      <w:tr w:rsidR="00B27B29" w:rsidRPr="00A274F0" w14:paraId="017FA5F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A9202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44762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75902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282E3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81CC1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6C16A07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90DAD4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41029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CBD1C0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DSGN 100 Introduction to Graphic Design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DE9872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9:35 AM–12:45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2F2F1C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D316C5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13 of 35</w:t>
            </w:r>
          </w:p>
        </w:tc>
      </w:tr>
      <w:tr w:rsidR="00B27B29" w:rsidRPr="00A274F0" w14:paraId="1A5E5EA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B170B7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41033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E1F8F0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DSGN 102 Digital Media I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BBFAFC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3C6444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835FE0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17 of 45</w:t>
            </w:r>
          </w:p>
        </w:tc>
      </w:tr>
      <w:tr w:rsidR="00B27B29" w:rsidRPr="00A274F0" w14:paraId="7D82E12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161206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41068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624E80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DSGN 104 Graphic Design History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0E75CB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11:10 AM–12:35 PM (starts 10/19/26)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6DCCD7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FC256A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19 of 35</w:t>
            </w:r>
          </w:p>
        </w:tc>
      </w:tr>
      <w:tr w:rsidR="00B27B29" w:rsidRPr="00A274F0" w14:paraId="2B32BBD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103FCD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41049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106B69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DSGN 106 Typography I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996ADF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1:00 PM–4:10 PM (starts 10/19/26)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49BEB8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CA6EF2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25 of 35</w:t>
            </w:r>
          </w:p>
        </w:tc>
      </w:tr>
      <w:tr w:rsidR="00B27B29" w:rsidRPr="00A274F0" w14:paraId="6664690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45BD70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41036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25517C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DSGN 106 Typography I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57E579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AF3AA2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0D27F2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9 of 45</w:t>
            </w:r>
          </w:p>
        </w:tc>
      </w:tr>
      <w:tr w:rsidR="00B27B29" w:rsidRPr="00A274F0" w14:paraId="0AF9D6D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51E59C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41037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86638F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DSGN 106 Typography I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4A5807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C3DB89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6E003A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27 of 45</w:t>
            </w:r>
          </w:p>
        </w:tc>
      </w:tr>
      <w:tr w:rsidR="00B27B29" w:rsidRPr="00A274F0" w14:paraId="6E68606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DB4E66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41065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FF6E80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DSGN 143 Interaction Design I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E2F8D9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1:00 PM–4:10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1578CC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6C1A87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5 of 25</w:t>
            </w:r>
          </w:p>
        </w:tc>
      </w:tr>
      <w:tr w:rsidR="00B27B29" w:rsidRPr="00A274F0" w14:paraId="3EFDEDA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54634D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lastRenderedPageBreak/>
              <w:t>44234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166009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DSGN 216A Design Studio I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131443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9:35 AM–12:45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A130E5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81A961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6 of 25</w:t>
            </w:r>
          </w:p>
        </w:tc>
      </w:tr>
    </w:tbl>
    <w:p w14:paraId="2E937AC2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DSPS — DISABILITY SUPPORT PROGRAMS &amp; SERVICES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8"/>
        <w:gridCol w:w="3780"/>
        <w:gridCol w:w="3331"/>
        <w:gridCol w:w="1219"/>
        <w:gridCol w:w="1232"/>
      </w:tblGrid>
      <w:tr w:rsidR="00B27B29" w:rsidRPr="00A274F0" w14:paraId="3643D06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D942C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E4F35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5818E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C0875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153FF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5ADBD71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29DF76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40266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129D06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DSPS 21 Accessible Computer Lab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C2E293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1F0C6C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D05996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10 of 25</w:t>
            </w:r>
          </w:p>
        </w:tc>
      </w:tr>
      <w:tr w:rsidR="00B27B29" w:rsidRPr="00A274F0" w14:paraId="0E89878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ED78E2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40264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E75779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DSPS 34 College Success Skills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B79944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F, 9:35 AM–11:25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23A391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EAD044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 of 15</w:t>
            </w:r>
          </w:p>
        </w:tc>
      </w:tr>
      <w:tr w:rsidR="00B27B29" w:rsidRPr="00A274F0" w14:paraId="0202665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D215CA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40265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3EC29E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DSPS 34 College Success Skills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60FE4A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F, 9:35 AM–11:35 AM (starts 10/19/26)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AC37F7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8FD8C7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15 of 15</w:t>
            </w:r>
          </w:p>
        </w:tc>
      </w:tr>
    </w:tbl>
    <w:p w14:paraId="311D8295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DSST — DISABILITY STUDIES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4319"/>
        <w:gridCol w:w="2336"/>
        <w:gridCol w:w="1386"/>
        <w:gridCol w:w="1401"/>
      </w:tblGrid>
      <w:tr w:rsidR="00B27B29" w:rsidRPr="00A274F0" w14:paraId="7EF16DD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27599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A4969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3253E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C8D8F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379F9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163B822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F0FCE1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40267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C61FAE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DSST 101 Intro to Disability Studies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5E46D9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2:20 PM–3:40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74D916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5D0CC5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26 of 40</w:t>
            </w:r>
          </w:p>
        </w:tc>
      </w:tr>
    </w:tbl>
    <w:p w14:paraId="03FD6253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ECON — ECONOMICS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7"/>
        <w:gridCol w:w="4431"/>
        <w:gridCol w:w="3113"/>
        <w:gridCol w:w="838"/>
        <w:gridCol w:w="1201"/>
      </w:tblGrid>
      <w:tr w:rsidR="00B27B29" w:rsidRPr="00A274F0" w14:paraId="5B98321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B1AE3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7475C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D817C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162E0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F1781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57BE2BE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8C6773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45080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0D96C0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ECON C2002 Principles of Macroeconomics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0120E9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W, 1:25 PM–2:45 PM (starts 9/21/26)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FC6FD7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Hyflex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FF7928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7 of 40</w:t>
            </w:r>
          </w:p>
        </w:tc>
      </w:tr>
    </w:tbl>
    <w:p w14:paraId="35A60592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EDUC — EDUCATION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5"/>
        <w:gridCol w:w="3479"/>
        <w:gridCol w:w="3001"/>
        <w:gridCol w:w="1450"/>
        <w:gridCol w:w="1465"/>
      </w:tblGrid>
      <w:tr w:rsidR="00B27B29" w:rsidRPr="00A274F0" w14:paraId="24E32E0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3079A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B887D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3FFA1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6A9DB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3199B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2B43BDC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A6A1BB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45913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3B4F18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EDUC 100 Tutor Training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FA3740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 (starts 9/8/26)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CA8220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92DC0A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20 of 20</w:t>
            </w:r>
          </w:p>
        </w:tc>
      </w:tr>
    </w:tbl>
    <w:p w14:paraId="60D4343D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ELAC — ENGLISH LANGUAGE ACQUISITION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2"/>
        <w:gridCol w:w="3746"/>
        <w:gridCol w:w="3295"/>
        <w:gridCol w:w="1403"/>
        <w:gridCol w:w="1164"/>
      </w:tblGrid>
      <w:tr w:rsidR="00B27B29" w:rsidRPr="00A274F0" w14:paraId="67CF74C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E4E3C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03E89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FDEC4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5D2A7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33018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594186D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CBF1DF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40287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AECED8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 xml:space="preserve">ELAC 145 </w:t>
            </w:r>
            <w:proofErr w:type="spellStart"/>
            <w:r w:rsidRPr="00A274F0">
              <w:rPr>
                <w:rFonts w:asciiTheme="minorHAnsi" w:hAnsiTheme="minorHAnsi"/>
                <w:sz w:val="16"/>
                <w:szCs w:val="16"/>
              </w:rPr>
              <w:t>Intg</w:t>
            </w:r>
            <w:proofErr w:type="spellEnd"/>
            <w:r w:rsidRPr="00A274F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A274F0">
              <w:rPr>
                <w:rFonts w:asciiTheme="minorHAnsi" w:hAnsiTheme="minorHAnsi"/>
                <w:sz w:val="16"/>
                <w:szCs w:val="16"/>
              </w:rPr>
              <w:t>Rdg</w:t>
            </w:r>
            <w:proofErr w:type="spellEnd"/>
            <w:r w:rsidRPr="00A274F0">
              <w:rPr>
                <w:rFonts w:asciiTheme="minorHAnsi" w:hAnsiTheme="minorHAnsi"/>
                <w:sz w:val="16"/>
                <w:szCs w:val="16"/>
              </w:rPr>
              <w:t xml:space="preserve">, </w:t>
            </w:r>
            <w:proofErr w:type="spellStart"/>
            <w:r w:rsidRPr="00A274F0">
              <w:rPr>
                <w:rFonts w:asciiTheme="minorHAnsi" w:hAnsiTheme="minorHAnsi"/>
                <w:sz w:val="16"/>
                <w:szCs w:val="16"/>
              </w:rPr>
              <w:t>Wrtg</w:t>
            </w:r>
            <w:proofErr w:type="spellEnd"/>
            <w:r w:rsidRPr="00A274F0">
              <w:rPr>
                <w:rFonts w:asciiTheme="minorHAnsi" w:hAnsiTheme="minorHAnsi"/>
                <w:sz w:val="16"/>
                <w:szCs w:val="16"/>
              </w:rPr>
              <w:t xml:space="preserve">, </w:t>
            </w:r>
            <w:proofErr w:type="spellStart"/>
            <w:r w:rsidRPr="00A274F0">
              <w:rPr>
                <w:rFonts w:asciiTheme="minorHAnsi" w:hAnsiTheme="minorHAnsi"/>
                <w:sz w:val="16"/>
                <w:szCs w:val="16"/>
              </w:rPr>
              <w:t>Grmr</w:t>
            </w:r>
            <w:proofErr w:type="spellEnd"/>
            <w:r w:rsidRPr="00A274F0">
              <w:rPr>
                <w:rFonts w:asciiTheme="minorHAnsi" w:hAnsiTheme="minorHAnsi"/>
                <w:sz w:val="16"/>
                <w:szCs w:val="16"/>
              </w:rPr>
              <w:t xml:space="preserve"> III (6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E62719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9:35 AM–12:35 PM (starts 8/31/26)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1ABDA2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8DD34D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11 of 25</w:t>
            </w:r>
          </w:p>
        </w:tc>
      </w:tr>
      <w:tr w:rsidR="00B27B29" w:rsidRPr="00A274F0" w14:paraId="68E39A8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1DF5C8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40289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0EE2A4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 xml:space="preserve">ELAC 25 </w:t>
            </w:r>
            <w:proofErr w:type="spellStart"/>
            <w:r w:rsidRPr="00A274F0">
              <w:rPr>
                <w:rFonts w:asciiTheme="minorHAnsi" w:hAnsiTheme="minorHAnsi"/>
                <w:sz w:val="16"/>
                <w:szCs w:val="16"/>
              </w:rPr>
              <w:t>Intg</w:t>
            </w:r>
            <w:proofErr w:type="spellEnd"/>
            <w:r w:rsidRPr="00A274F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A274F0">
              <w:rPr>
                <w:rFonts w:asciiTheme="minorHAnsi" w:hAnsiTheme="minorHAnsi"/>
                <w:sz w:val="16"/>
                <w:szCs w:val="16"/>
              </w:rPr>
              <w:t>Rdg</w:t>
            </w:r>
            <w:proofErr w:type="spellEnd"/>
            <w:r w:rsidRPr="00A274F0">
              <w:rPr>
                <w:rFonts w:asciiTheme="minorHAnsi" w:hAnsiTheme="minorHAnsi"/>
                <w:sz w:val="16"/>
                <w:szCs w:val="16"/>
              </w:rPr>
              <w:t xml:space="preserve">, </w:t>
            </w:r>
            <w:proofErr w:type="spellStart"/>
            <w:r w:rsidRPr="00A274F0">
              <w:rPr>
                <w:rFonts w:asciiTheme="minorHAnsi" w:hAnsiTheme="minorHAnsi"/>
                <w:sz w:val="16"/>
                <w:szCs w:val="16"/>
              </w:rPr>
              <w:t>Wrtg</w:t>
            </w:r>
            <w:proofErr w:type="spellEnd"/>
            <w:r w:rsidRPr="00A274F0">
              <w:rPr>
                <w:rFonts w:asciiTheme="minorHAnsi" w:hAnsiTheme="minorHAnsi"/>
                <w:sz w:val="16"/>
                <w:szCs w:val="16"/>
              </w:rPr>
              <w:t xml:space="preserve">, </w:t>
            </w:r>
            <w:proofErr w:type="spellStart"/>
            <w:r w:rsidRPr="00A274F0">
              <w:rPr>
                <w:rFonts w:asciiTheme="minorHAnsi" w:hAnsiTheme="minorHAnsi"/>
                <w:sz w:val="16"/>
                <w:szCs w:val="16"/>
              </w:rPr>
              <w:t>Grmr</w:t>
            </w:r>
            <w:proofErr w:type="spellEnd"/>
            <w:r w:rsidRPr="00A274F0">
              <w:rPr>
                <w:rFonts w:asciiTheme="minorHAnsi" w:hAnsiTheme="minorHAnsi"/>
                <w:sz w:val="16"/>
                <w:szCs w:val="16"/>
              </w:rPr>
              <w:t xml:space="preserve"> (6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BD96B5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9:35 AM–12:35 PM (starts 8/31/26)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EF8D31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AC7AA7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7 of 25</w:t>
            </w:r>
          </w:p>
        </w:tc>
      </w:tr>
      <w:tr w:rsidR="00B27B29" w:rsidRPr="00A274F0" w14:paraId="2C14C87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EAB29B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40286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76B5B8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ELAC 33 Academic List and Speak II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CA3C11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9:35 AM–11:00 AM (starts 8/31/26)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133177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01761E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16 of 25</w:t>
            </w:r>
          </w:p>
        </w:tc>
      </w:tr>
      <w:tr w:rsidR="00B27B29" w:rsidRPr="00A274F0" w14:paraId="47B1879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45C6C3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40308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8B0E0D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 xml:space="preserve">ELAC 35 </w:t>
            </w:r>
            <w:proofErr w:type="spellStart"/>
            <w:r w:rsidRPr="00A274F0">
              <w:rPr>
                <w:rFonts w:asciiTheme="minorHAnsi" w:hAnsiTheme="minorHAnsi"/>
                <w:sz w:val="16"/>
                <w:szCs w:val="16"/>
              </w:rPr>
              <w:t>Intg</w:t>
            </w:r>
            <w:proofErr w:type="spellEnd"/>
            <w:r w:rsidRPr="00A274F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A274F0">
              <w:rPr>
                <w:rFonts w:asciiTheme="minorHAnsi" w:hAnsiTheme="minorHAnsi"/>
                <w:sz w:val="16"/>
                <w:szCs w:val="16"/>
              </w:rPr>
              <w:t>Rdg</w:t>
            </w:r>
            <w:proofErr w:type="spellEnd"/>
            <w:r w:rsidRPr="00A274F0">
              <w:rPr>
                <w:rFonts w:asciiTheme="minorHAnsi" w:hAnsiTheme="minorHAnsi"/>
                <w:sz w:val="16"/>
                <w:szCs w:val="16"/>
              </w:rPr>
              <w:t xml:space="preserve">, </w:t>
            </w:r>
            <w:proofErr w:type="spellStart"/>
            <w:r w:rsidRPr="00A274F0">
              <w:rPr>
                <w:rFonts w:asciiTheme="minorHAnsi" w:hAnsiTheme="minorHAnsi"/>
                <w:sz w:val="16"/>
                <w:szCs w:val="16"/>
              </w:rPr>
              <w:t>Wrtg</w:t>
            </w:r>
            <w:proofErr w:type="spellEnd"/>
            <w:r w:rsidRPr="00A274F0">
              <w:rPr>
                <w:rFonts w:asciiTheme="minorHAnsi" w:hAnsiTheme="minorHAnsi"/>
                <w:sz w:val="16"/>
                <w:szCs w:val="16"/>
              </w:rPr>
              <w:t xml:space="preserve">, </w:t>
            </w:r>
            <w:proofErr w:type="spellStart"/>
            <w:r w:rsidRPr="00A274F0">
              <w:rPr>
                <w:rFonts w:asciiTheme="minorHAnsi" w:hAnsiTheme="minorHAnsi"/>
                <w:sz w:val="16"/>
                <w:szCs w:val="16"/>
              </w:rPr>
              <w:t>Grmr</w:t>
            </w:r>
            <w:proofErr w:type="spellEnd"/>
            <w:r w:rsidRPr="00A274F0">
              <w:rPr>
                <w:rFonts w:asciiTheme="minorHAnsi" w:hAnsiTheme="minorHAnsi"/>
                <w:sz w:val="16"/>
                <w:szCs w:val="16"/>
              </w:rPr>
              <w:t xml:space="preserve"> II (6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4AE3D9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9:35 AM–12:35 PM (starts 8/31/26)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B7CDCF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0368C5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5 of 25</w:t>
            </w:r>
          </w:p>
        </w:tc>
      </w:tr>
      <w:tr w:rsidR="00B27B29" w:rsidRPr="00A274F0" w14:paraId="0F6927A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0ABA45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40386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3CC88D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ELAC 5A Engl Lang Gram - Low Int/Int (2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8AA041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F, 10:45 AM–12:00 PM (starts 8/31/26)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D6B817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0531C1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5 of 18</w:t>
            </w:r>
          </w:p>
        </w:tc>
      </w:tr>
      <w:tr w:rsidR="00B27B29" w:rsidRPr="00A274F0" w14:paraId="286BE42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022D2D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40387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3003C0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 xml:space="preserve">ELAC 5B Grammar - High </w:t>
            </w:r>
            <w:proofErr w:type="spellStart"/>
            <w:r w:rsidRPr="00A274F0">
              <w:rPr>
                <w:rFonts w:asciiTheme="minorHAnsi" w:hAnsiTheme="minorHAnsi"/>
                <w:sz w:val="16"/>
                <w:szCs w:val="16"/>
              </w:rPr>
              <w:t>Interm</w:t>
            </w:r>
            <w:proofErr w:type="spellEnd"/>
            <w:r w:rsidRPr="00A274F0">
              <w:rPr>
                <w:rFonts w:asciiTheme="minorHAnsi" w:hAnsiTheme="minorHAnsi"/>
                <w:sz w:val="16"/>
                <w:szCs w:val="16"/>
              </w:rPr>
              <w:t>/Adv (2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B0C09D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F, 10:45 AM–12:00 PM (starts 8/31/26)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7E1B45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8D0AC3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10 of 14</w:t>
            </w:r>
          </w:p>
        </w:tc>
      </w:tr>
      <w:tr w:rsidR="00B27B29" w:rsidRPr="00A274F0" w14:paraId="116DBD5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E1C265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40405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8F7118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ELAC 7 English Pronunciation (2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969081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F, 9:00 AM–10:30 AM (starts 8/31/26)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D6756B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076322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17 of 32</w:t>
            </w:r>
          </w:p>
        </w:tc>
      </w:tr>
    </w:tbl>
    <w:p w14:paraId="3A053933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ELDT — ELECTRONICS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4"/>
        <w:gridCol w:w="4245"/>
        <w:gridCol w:w="2825"/>
        <w:gridCol w:w="1391"/>
        <w:gridCol w:w="1155"/>
      </w:tblGrid>
      <w:tr w:rsidR="00B27B29" w:rsidRPr="00A274F0" w14:paraId="6EECDDA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7032C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586FD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C7F88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972AE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55355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2618B53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000BB6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40435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721D61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ELDT 125 AC Circuit Analysis (4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81F771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T, 5:30 PM–6:50 PM (starts 9/8/26)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A2795E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BAF7B4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5 of 30</w:t>
            </w:r>
          </w:p>
        </w:tc>
      </w:tr>
      <w:tr w:rsidR="00B27B29" w:rsidRPr="00A274F0" w14:paraId="41818DD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CEC22A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40440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9FADC5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ELDT 125L DC/AC Circ Analys Lab W/</w:t>
            </w:r>
            <w:proofErr w:type="spellStart"/>
            <w:r w:rsidRPr="00A274F0">
              <w:rPr>
                <w:rFonts w:asciiTheme="minorHAnsi" w:hAnsiTheme="minorHAnsi"/>
                <w:sz w:val="16"/>
                <w:szCs w:val="16"/>
              </w:rPr>
              <w:t>Pspice</w:t>
            </w:r>
            <w:proofErr w:type="spellEnd"/>
            <w:r w:rsidRPr="00A274F0">
              <w:rPr>
                <w:rFonts w:asciiTheme="minorHAnsi" w:hAnsiTheme="minorHAnsi"/>
                <w:sz w:val="16"/>
                <w:szCs w:val="16"/>
              </w:rPr>
              <w:t xml:space="preserve">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7E4478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T, 7:00 PM–8:00 PM (starts 9/8/26)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B99EAC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AD0A61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3 of 28</w:t>
            </w:r>
          </w:p>
        </w:tc>
      </w:tr>
      <w:tr w:rsidR="00B27B29" w:rsidRPr="00A274F0" w14:paraId="06408D4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22C1D4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40433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16BAC9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ELDT 143 Semiconductor Devices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AC821F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5:20 PM–6:45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ACC2B7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5AD591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15 of 28</w:t>
            </w:r>
          </w:p>
        </w:tc>
      </w:tr>
      <w:tr w:rsidR="00B27B29" w:rsidRPr="00A274F0" w14:paraId="06658CD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579555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40439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ACB649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ELDT 143L Semiconductor Devices Lab (1.5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7DFA07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6:55 PM–9:10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91CEA3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5526E7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15 of 28</w:t>
            </w:r>
          </w:p>
        </w:tc>
      </w:tr>
    </w:tbl>
    <w:p w14:paraId="00D84536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ENGE — ENGINEERING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6"/>
        <w:gridCol w:w="3310"/>
        <w:gridCol w:w="3297"/>
        <w:gridCol w:w="1583"/>
        <w:gridCol w:w="1314"/>
      </w:tblGrid>
      <w:tr w:rsidR="00B27B29" w:rsidRPr="00A274F0" w14:paraId="2FEBD51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E3D1D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F5881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73743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3D987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0F52E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6D97941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55B7CA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40437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1CAA2B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ENGE 260 Electric Circuits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5D1CE6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W, 3:55 PM–5:20 PM (starts 9/8/26)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CE72F0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C04575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5 of 30</w:t>
            </w:r>
          </w:p>
        </w:tc>
      </w:tr>
    </w:tbl>
    <w:p w14:paraId="6B1967B5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ENGL — ENGLISH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2"/>
        <w:gridCol w:w="4013"/>
        <w:gridCol w:w="3239"/>
        <w:gridCol w:w="1167"/>
        <w:gridCol w:w="1179"/>
      </w:tblGrid>
      <w:tr w:rsidR="00B27B29" w:rsidRPr="00A274F0" w14:paraId="1E1C0BD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AC88D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lastRenderedPageBreak/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0B2E6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FED32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F7FE9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EF159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09C37EC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4FDE8D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40283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BD9E4A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ENGL 210 American Literature I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126D4F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9:35 AM–10:55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9C57EF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8A5BFF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11 of 32</w:t>
            </w:r>
          </w:p>
        </w:tc>
      </w:tr>
      <w:tr w:rsidR="00B27B29" w:rsidRPr="00A274F0" w14:paraId="3D5BC67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BE3ED7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40284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219BF2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ENGL 215 English Literature I: 800-1799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0C71B9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11:10 AM–12:35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17AB40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B58EBD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15 of 32</w:t>
            </w:r>
          </w:p>
        </w:tc>
      </w:tr>
      <w:tr w:rsidR="00B27B29" w:rsidRPr="00A274F0" w14:paraId="01F1107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4DA4BC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44409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59ADF9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ENGL 221 Masterpieces of World Lit II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181C30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A23F5C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099A8E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14 of 32</w:t>
            </w:r>
          </w:p>
        </w:tc>
      </w:tr>
      <w:tr w:rsidR="00B27B29" w:rsidRPr="00A274F0" w14:paraId="0925AB1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812673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44474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50DD69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ENGL 247A Writing Seminar - Poetry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EED244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12:45 PM–2:10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A95D36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0DC93F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15 of 25</w:t>
            </w:r>
          </w:p>
        </w:tc>
      </w:tr>
      <w:tr w:rsidR="00B27B29" w:rsidRPr="00A274F0" w14:paraId="06EA2DC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520B5C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44480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2EB07E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ENGL 247B Adv Poetry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D9C37D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12:45 PM–2:10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D16E8A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2E9302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7 of 7</w:t>
            </w:r>
          </w:p>
        </w:tc>
      </w:tr>
      <w:tr w:rsidR="00B27B29" w:rsidRPr="00A274F0" w14:paraId="5AF5A27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0EBEA3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44419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5840FA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ENGL 31 Academic Literacy (2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65A2A5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C16A12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B2FFC7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 of 25</w:t>
            </w:r>
          </w:p>
        </w:tc>
      </w:tr>
      <w:tr w:rsidR="00B27B29" w:rsidRPr="00A274F0" w14:paraId="51FA592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C66C0B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44411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CFD092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ENGL 31 Academic Literacy (2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253CAC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11:10 AM–12:10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396BF9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941879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19 of 25</w:t>
            </w:r>
          </w:p>
        </w:tc>
      </w:tr>
      <w:tr w:rsidR="00B27B29" w:rsidRPr="00A274F0" w14:paraId="695F0B1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C3B361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44412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695D82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ENGL 31 Academic Literacy (2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D934AC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12:45 PM–1:50 PM (starts 9/8/26)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6A8ADF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027291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13 of 25</w:t>
            </w:r>
          </w:p>
        </w:tc>
      </w:tr>
      <w:tr w:rsidR="00B27B29" w:rsidRPr="00A274F0" w14:paraId="700457E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E39B87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40383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765924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ENGL 402 Advanced Technical Writing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EA995B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AE18B3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9A6688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14 of 25</w:t>
            </w:r>
          </w:p>
        </w:tc>
      </w:tr>
      <w:tr w:rsidR="00B27B29" w:rsidRPr="00A274F0" w14:paraId="7C81799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1AC615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40325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D1EA07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ENGL C1000 Academic Reading/Writing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AFEE40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9:35 AM–10:55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F7F931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C3A1D4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19 of 25</w:t>
            </w:r>
          </w:p>
        </w:tc>
      </w:tr>
      <w:tr w:rsidR="00B27B29" w:rsidRPr="00A274F0" w14:paraId="30F923A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E2379E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40394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208E5D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ENGL C1000 Academic Reading/Writing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A664F2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11:10 AM–12:35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1F79A8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2EF4A1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12 of 25</w:t>
            </w:r>
          </w:p>
        </w:tc>
      </w:tr>
      <w:tr w:rsidR="00B27B29" w:rsidRPr="00A274F0" w14:paraId="5D548C0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0DA71D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44527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74E860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ENGL C1000 Academic Reading/Writing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A7949A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5:20 PM–6:45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A0AAC6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685FD5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 of 25</w:t>
            </w:r>
          </w:p>
        </w:tc>
      </w:tr>
      <w:tr w:rsidR="00B27B29" w:rsidRPr="00A274F0" w14:paraId="44BC1A8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F8BF24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40280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6DB826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 xml:space="preserve">ENGL C1001 </w:t>
            </w:r>
            <w:proofErr w:type="spellStart"/>
            <w:r w:rsidRPr="00A274F0">
              <w:rPr>
                <w:rFonts w:asciiTheme="minorHAnsi" w:hAnsiTheme="minorHAnsi"/>
                <w:sz w:val="16"/>
                <w:szCs w:val="16"/>
              </w:rPr>
              <w:t>Criticl</w:t>
            </w:r>
            <w:proofErr w:type="spellEnd"/>
            <w:r w:rsidRPr="00A274F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A274F0">
              <w:rPr>
                <w:rFonts w:asciiTheme="minorHAnsi" w:hAnsiTheme="minorHAnsi"/>
                <w:sz w:val="16"/>
                <w:szCs w:val="16"/>
              </w:rPr>
              <w:t>Thinkng</w:t>
            </w:r>
            <w:proofErr w:type="spellEnd"/>
            <w:r w:rsidRPr="00A274F0">
              <w:rPr>
                <w:rFonts w:asciiTheme="minorHAnsi" w:hAnsiTheme="minorHAnsi"/>
                <w:sz w:val="16"/>
                <w:szCs w:val="16"/>
              </w:rPr>
              <w:t>/Writing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E26DB7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8:00 AM–9:20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3BD946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AF42F0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3 of 25</w:t>
            </w:r>
          </w:p>
        </w:tc>
      </w:tr>
      <w:tr w:rsidR="00B27B29" w:rsidRPr="00A274F0" w14:paraId="3D0D07A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F5336E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40382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66D8DF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 xml:space="preserve">ENGL C1001 </w:t>
            </w:r>
            <w:proofErr w:type="spellStart"/>
            <w:r w:rsidRPr="00A274F0">
              <w:rPr>
                <w:rFonts w:asciiTheme="minorHAnsi" w:hAnsiTheme="minorHAnsi"/>
                <w:sz w:val="16"/>
                <w:szCs w:val="16"/>
              </w:rPr>
              <w:t>Criticl</w:t>
            </w:r>
            <w:proofErr w:type="spellEnd"/>
            <w:r w:rsidRPr="00A274F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A274F0">
              <w:rPr>
                <w:rFonts w:asciiTheme="minorHAnsi" w:hAnsiTheme="minorHAnsi"/>
                <w:sz w:val="16"/>
                <w:szCs w:val="16"/>
              </w:rPr>
              <w:t>Thinkng</w:t>
            </w:r>
            <w:proofErr w:type="spellEnd"/>
            <w:r w:rsidRPr="00A274F0">
              <w:rPr>
                <w:rFonts w:asciiTheme="minorHAnsi" w:hAnsiTheme="minorHAnsi"/>
                <w:sz w:val="16"/>
                <w:szCs w:val="16"/>
              </w:rPr>
              <w:t>/Writing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3ECEF9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W, 12:45 PM–4:05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3AF3A2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457F2D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9 of 25</w:t>
            </w:r>
          </w:p>
        </w:tc>
      </w:tr>
      <w:tr w:rsidR="00B27B29" w:rsidRPr="00A274F0" w14:paraId="6254749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7EBD68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40398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D90F33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 xml:space="preserve">ENGL C1001 </w:t>
            </w:r>
            <w:proofErr w:type="spellStart"/>
            <w:r w:rsidRPr="00A274F0">
              <w:rPr>
                <w:rFonts w:asciiTheme="minorHAnsi" w:hAnsiTheme="minorHAnsi"/>
                <w:sz w:val="16"/>
                <w:szCs w:val="16"/>
              </w:rPr>
              <w:t>Criticl</w:t>
            </w:r>
            <w:proofErr w:type="spellEnd"/>
            <w:r w:rsidRPr="00A274F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A274F0">
              <w:rPr>
                <w:rFonts w:asciiTheme="minorHAnsi" w:hAnsiTheme="minorHAnsi"/>
                <w:sz w:val="16"/>
                <w:szCs w:val="16"/>
              </w:rPr>
              <w:t>Thinkng</w:t>
            </w:r>
            <w:proofErr w:type="spellEnd"/>
            <w:r w:rsidRPr="00A274F0">
              <w:rPr>
                <w:rFonts w:asciiTheme="minorHAnsi" w:hAnsiTheme="minorHAnsi"/>
                <w:sz w:val="16"/>
                <w:szCs w:val="16"/>
              </w:rPr>
              <w:t>/Writing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CCF9BC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5:20 PM–6:45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39946C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A3C9CB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5 of 25</w:t>
            </w:r>
          </w:p>
        </w:tc>
      </w:tr>
      <w:tr w:rsidR="00B27B29" w:rsidRPr="00A274F0" w14:paraId="4597CF1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D099E7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44405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51144B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 xml:space="preserve">ENGL C1001 </w:t>
            </w:r>
            <w:proofErr w:type="spellStart"/>
            <w:r w:rsidRPr="00A274F0">
              <w:rPr>
                <w:rFonts w:asciiTheme="minorHAnsi" w:hAnsiTheme="minorHAnsi"/>
                <w:sz w:val="16"/>
                <w:szCs w:val="16"/>
              </w:rPr>
              <w:t>Criticl</w:t>
            </w:r>
            <w:proofErr w:type="spellEnd"/>
            <w:r w:rsidRPr="00A274F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A274F0">
              <w:rPr>
                <w:rFonts w:asciiTheme="minorHAnsi" w:hAnsiTheme="minorHAnsi"/>
                <w:sz w:val="16"/>
                <w:szCs w:val="16"/>
              </w:rPr>
              <w:t>Thinkng</w:t>
            </w:r>
            <w:proofErr w:type="spellEnd"/>
            <w:r w:rsidRPr="00A274F0">
              <w:rPr>
                <w:rFonts w:asciiTheme="minorHAnsi" w:hAnsiTheme="minorHAnsi"/>
                <w:sz w:val="16"/>
                <w:szCs w:val="16"/>
              </w:rPr>
              <w:t>/Writing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28652F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2:20 PM–3:40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629747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F65F5E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 of 25</w:t>
            </w:r>
          </w:p>
        </w:tc>
      </w:tr>
      <w:tr w:rsidR="00B27B29" w:rsidRPr="00A274F0" w14:paraId="2D7BBF1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BEFE72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44497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D84193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ENGL C1002 Introduction to Literature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FC9110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12:50 PM–2:10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F9FFC1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79796A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19 of 32</w:t>
            </w:r>
          </w:p>
        </w:tc>
      </w:tr>
    </w:tbl>
    <w:p w14:paraId="7F5EAC32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EXSC — EXERCISE SCIENCE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3341"/>
        <w:gridCol w:w="4235"/>
        <w:gridCol w:w="1173"/>
        <w:gridCol w:w="966"/>
      </w:tblGrid>
      <w:tr w:rsidR="00B27B29" w:rsidRPr="00A274F0" w14:paraId="2F730E2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00E80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D1798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2F2F8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3FADA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F4D3E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35B9D6A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BF2CCF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40445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CAD7DD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124A Core and Cardio Fitness 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6C25D3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8:00 AM–9:20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97F610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6B9ECA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15 of 25</w:t>
            </w:r>
          </w:p>
        </w:tc>
      </w:tr>
      <w:tr w:rsidR="00B27B29" w:rsidRPr="00A274F0" w14:paraId="406D389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56DBAA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44170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D9DC87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124A Core and Cardio Fitness 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9217C5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8:00 AM–9:25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4ABE50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17E2C0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8 of 22</w:t>
            </w:r>
          </w:p>
        </w:tc>
      </w:tr>
      <w:tr w:rsidR="00B27B29" w:rsidRPr="00A274F0" w14:paraId="1265C53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9206CA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44089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BF4B87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124B Core and Cardio Fitness II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656058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D1FB4E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46C1B7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 of 10</w:t>
            </w:r>
          </w:p>
        </w:tc>
      </w:tr>
      <w:tr w:rsidR="00B27B29" w:rsidRPr="00A274F0" w14:paraId="7CA63B0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54BE94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40446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C4062B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124B Core and Cardio Fitness II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D18DDB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8:00 AM–9:20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DFF061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B99217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6 of 9</w:t>
            </w:r>
          </w:p>
        </w:tc>
      </w:tr>
      <w:tr w:rsidR="00B27B29" w:rsidRPr="00A274F0" w14:paraId="07D47C9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033897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44171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42D286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124B Core and Cardio Fitness II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3736AD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8:00 AM–9:25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DD6337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D80233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6 of 9</w:t>
            </w:r>
          </w:p>
        </w:tc>
      </w:tr>
      <w:tr w:rsidR="00B27B29" w:rsidRPr="00A274F0" w14:paraId="439F80F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DBC140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40546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35A323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124C Core and Cardio Fitness III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644DBE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AB596D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368B97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 of 3</w:t>
            </w:r>
          </w:p>
        </w:tc>
      </w:tr>
      <w:tr w:rsidR="00B27B29" w:rsidRPr="00A274F0" w14:paraId="70DBE1A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922634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44090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748ABA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124C Core and Cardio Fitness III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9EE43B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4A7BA3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19F8C7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 of 3</w:t>
            </w:r>
          </w:p>
        </w:tc>
      </w:tr>
      <w:tr w:rsidR="00B27B29" w:rsidRPr="00A274F0" w14:paraId="7310F72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E6CC79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40447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E32CD4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124C Core and Cardio Fitness III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DFA885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8:00 AM–9:20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F4E5AF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C05516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 of 3</w:t>
            </w:r>
          </w:p>
        </w:tc>
      </w:tr>
      <w:tr w:rsidR="00B27B29" w:rsidRPr="00A274F0" w14:paraId="7359E4E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CE623B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44172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3F575F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124C Core and Cardio Fitness III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ABAF45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8:00 AM–9:25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13BD01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EAB0E8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3 of 3</w:t>
            </w:r>
          </w:p>
        </w:tc>
      </w:tr>
      <w:tr w:rsidR="00B27B29" w:rsidRPr="00A274F0" w14:paraId="12AE6F3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AB050A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40514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91320E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124D Core and Cardio Fitness IV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DE2695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1F0925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529E12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 of 2</w:t>
            </w:r>
          </w:p>
        </w:tc>
      </w:tr>
      <w:tr w:rsidR="00B27B29" w:rsidRPr="00A274F0" w14:paraId="6675F01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8ECEAE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40547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3FD08B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124D Core and Cardio Fitness IV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D44626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37F979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0E6EF4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 of 2</w:t>
            </w:r>
          </w:p>
        </w:tc>
      </w:tr>
      <w:tr w:rsidR="00B27B29" w:rsidRPr="00A274F0" w14:paraId="530E040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589CF2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44091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2DD92C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124D Core and Cardio Fitness IV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954437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0AE0DE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057CAD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 of 2</w:t>
            </w:r>
          </w:p>
        </w:tc>
      </w:tr>
      <w:tr w:rsidR="00B27B29" w:rsidRPr="00A274F0" w14:paraId="57F163E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BBD83E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40448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079ABA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124D Core and Cardio Fitness IV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6BA054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8:00 AM–9:20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9681FD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A9A992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 of 2</w:t>
            </w:r>
          </w:p>
        </w:tc>
      </w:tr>
      <w:tr w:rsidR="00B27B29" w:rsidRPr="00A274F0" w14:paraId="5588835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292516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44173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2490CD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124D Core and Cardio Fitness IV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77E980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8:00 AM–9:25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E9C25E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767006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 of 2</w:t>
            </w:r>
          </w:p>
        </w:tc>
      </w:tr>
      <w:tr w:rsidR="00B27B29" w:rsidRPr="00A274F0" w14:paraId="0FEFA76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1241C8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40598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166C15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125A Aerobic Dance 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E148BF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F, 9:35 AM–12:40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54A364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B1140C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10 of 22</w:t>
            </w:r>
          </w:p>
        </w:tc>
      </w:tr>
      <w:tr w:rsidR="00B27B29" w:rsidRPr="00A274F0" w14:paraId="1B3D798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7F502D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lastRenderedPageBreak/>
              <w:t>40599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D7ABA5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125B Aerobic Dance II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84B52F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F, 9:35 AM–12:40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CBB239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250A7A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8 of 9</w:t>
            </w:r>
          </w:p>
        </w:tc>
      </w:tr>
      <w:tr w:rsidR="00B27B29" w:rsidRPr="00A274F0" w14:paraId="0D24F2A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06D110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40600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3332E9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125C Aerobic Dance III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D8ED95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F, 9:35 AM–12:40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C34452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C4CE61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 of 3</w:t>
            </w:r>
          </w:p>
        </w:tc>
      </w:tr>
      <w:tr w:rsidR="00B27B29" w:rsidRPr="00A274F0" w14:paraId="5DFB904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D7DBDC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40601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BE604E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125D Aerobic Dance IV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256358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F, 9:35 AM–12:40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0507DA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AF1EC1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 of 2</w:t>
            </w:r>
          </w:p>
        </w:tc>
      </w:tr>
      <w:tr w:rsidR="00B27B29" w:rsidRPr="00A274F0" w14:paraId="4D92D08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6DA4D0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40465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FCAEF7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126A Cardio Conditioning 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750CEB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 (starts 10/19/26)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21633D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8CEB8C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 of 25</w:t>
            </w:r>
          </w:p>
        </w:tc>
      </w:tr>
      <w:tr w:rsidR="00B27B29" w:rsidRPr="00A274F0" w14:paraId="66F55D5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456B40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40504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D44E9A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126A Cardio Conditioning 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7C46A3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3:05 PM–4:30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52C4CF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F91C9B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17 of 22</w:t>
            </w:r>
          </w:p>
        </w:tc>
      </w:tr>
      <w:tr w:rsidR="00B27B29" w:rsidRPr="00A274F0" w14:paraId="6BE7F82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E0A618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40524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F4BE46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126A Cardio Conditioning 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D8679B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12:45 PM–2:05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AF85F0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563ACC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14 of 22</w:t>
            </w:r>
          </w:p>
        </w:tc>
      </w:tr>
      <w:tr w:rsidR="00B27B29" w:rsidRPr="00A274F0" w14:paraId="13E430B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D28C4C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40466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0126F8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126B Cardio Conditioning II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E4E127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 (starts 10/19/26)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428544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A36D05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7 of 10</w:t>
            </w:r>
          </w:p>
        </w:tc>
      </w:tr>
      <w:tr w:rsidR="00B27B29" w:rsidRPr="00A274F0" w14:paraId="33D2D46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42DA76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40473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67C333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126B Cardio Conditioning II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5C4ED0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3:05 PM–4:30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EC582D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A39BB4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 of 9</w:t>
            </w:r>
          </w:p>
        </w:tc>
      </w:tr>
      <w:tr w:rsidR="00B27B29" w:rsidRPr="00A274F0" w14:paraId="1F10D9F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A2B816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40525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21054A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126B Cardio Conditioning II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78BD39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12:45 PM–2:05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A415B0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84D786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3 of 9</w:t>
            </w:r>
          </w:p>
        </w:tc>
      </w:tr>
      <w:tr w:rsidR="00B27B29" w:rsidRPr="00A274F0" w14:paraId="67EBD8B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4879F3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40467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1F3044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126C Cardio Conditioning III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2F8CE3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 (starts 10/19/26)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E0C28C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3859D2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3 of 3</w:t>
            </w:r>
          </w:p>
        </w:tc>
      </w:tr>
      <w:tr w:rsidR="00B27B29" w:rsidRPr="00A274F0" w14:paraId="05CCF86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DE5804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40474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8770C8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126C Cardio Conditioning III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A2907C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3:05 PM–4:30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31C9B5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B7F181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3 of 3</w:t>
            </w:r>
          </w:p>
        </w:tc>
      </w:tr>
      <w:tr w:rsidR="00B27B29" w:rsidRPr="00A274F0" w14:paraId="5592B26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361BE5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40523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7D0CBC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126C Cardio Conditioning III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027656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12:45 PM–2:05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269992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8252F4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3 of 3</w:t>
            </w:r>
          </w:p>
        </w:tc>
      </w:tr>
      <w:tr w:rsidR="00B27B29" w:rsidRPr="00A274F0" w14:paraId="29CBCE2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7D2A81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40468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787DE5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126D Cardio Conditioning IV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26A656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 (starts 10/19/26)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6C2306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2C7105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 of 2</w:t>
            </w:r>
          </w:p>
        </w:tc>
      </w:tr>
      <w:tr w:rsidR="00B27B29" w:rsidRPr="00A274F0" w14:paraId="785B7B6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AB0662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40475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C4B57D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126D Cardio Conditioning IV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176522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3:05 PM–4:30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33AD46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2F411C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 of 2</w:t>
            </w:r>
          </w:p>
        </w:tc>
      </w:tr>
      <w:tr w:rsidR="00B27B29" w:rsidRPr="00A274F0" w14:paraId="0559AB2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89AE6E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40526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99911C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126D Cardio Conditioning IV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04AA07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12:45 PM–2:05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9FA7AB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94208D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 of 2</w:t>
            </w:r>
          </w:p>
        </w:tc>
      </w:tr>
      <w:tr w:rsidR="00B27B29" w:rsidRPr="00A274F0" w14:paraId="39978AA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C0692A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40584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33450E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127A Cardio Kickboxing 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910980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9:35 AM–10:55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CA4B31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577377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16 of 22</w:t>
            </w:r>
          </w:p>
        </w:tc>
      </w:tr>
      <w:tr w:rsidR="00B27B29" w:rsidRPr="00A274F0" w14:paraId="4634C34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5AFDC6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40585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6A70ED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127B Cardio Kickboxing II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1F058F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9:35 AM–10:55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C92E5C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A861DD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6 of 9</w:t>
            </w:r>
          </w:p>
        </w:tc>
      </w:tr>
      <w:tr w:rsidR="00B27B29" w:rsidRPr="00A274F0" w14:paraId="4E106CC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134A81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40586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C21CC7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127C Cardio Kickboxing III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7AD644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9:35 AM–10:55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1EC74A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743C60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 of 3</w:t>
            </w:r>
          </w:p>
        </w:tc>
      </w:tr>
      <w:tr w:rsidR="00B27B29" w:rsidRPr="00A274F0" w14:paraId="79D7503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729182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40587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E8F990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127D Cardio Kickboxing IV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5EEA91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9:35 AM–10:55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FD9A16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B11182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 of 2</w:t>
            </w:r>
          </w:p>
        </w:tc>
      </w:tr>
      <w:tr w:rsidR="00B27B29" w:rsidRPr="00A274F0" w14:paraId="5DE6D4E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42CA6C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40507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00793B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139A Weight Training 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DBB72E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3:55 PM–5:15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B33FF6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4DAEDF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 of 22</w:t>
            </w:r>
          </w:p>
        </w:tc>
      </w:tr>
      <w:tr w:rsidR="00B27B29" w:rsidRPr="00A274F0" w14:paraId="0D99379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B8244A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40494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F91D23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139B Weight Training II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839ECA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8:00 AM–9:20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137D13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56277C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5 of 9</w:t>
            </w:r>
          </w:p>
        </w:tc>
      </w:tr>
      <w:tr w:rsidR="00B27B29" w:rsidRPr="00A274F0" w14:paraId="2BABFA9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9F5E40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40508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939FAB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139B Weight Training II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055442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3:55 PM–5:15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2258DF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5C46D9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 of 9</w:t>
            </w:r>
          </w:p>
        </w:tc>
      </w:tr>
      <w:tr w:rsidR="00B27B29" w:rsidRPr="00A274F0" w14:paraId="3E60A14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FB84A9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40497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C1177D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139C Weight Training III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530356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9:35 AM–11:00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57C606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F8BB9B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 of 2</w:t>
            </w:r>
          </w:p>
        </w:tc>
      </w:tr>
      <w:tr w:rsidR="00B27B29" w:rsidRPr="00A274F0" w14:paraId="5324419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C1928E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40510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C42A0D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139D Weight Training IV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3208B0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3:55 PM–5:15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28182B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D80D97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 of 2</w:t>
            </w:r>
          </w:p>
        </w:tc>
      </w:tr>
      <w:tr w:rsidR="00B27B29" w:rsidRPr="00A274F0" w14:paraId="02F1D4A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0F4112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40488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E429E7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145A Yoga 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CC730B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F, 10:00 AM–12:10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0A5FB9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AB1680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9 of 22</w:t>
            </w:r>
          </w:p>
        </w:tc>
      </w:tr>
      <w:tr w:rsidR="00B27B29" w:rsidRPr="00A274F0" w14:paraId="4145BC3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276E6F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40449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686D68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145A Yoga 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DE149F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11:10 AM–12:35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6DE8C4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2B83E9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5 of 22</w:t>
            </w:r>
          </w:p>
        </w:tc>
      </w:tr>
      <w:tr w:rsidR="00B27B29" w:rsidRPr="00A274F0" w14:paraId="30A08C5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B52348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40521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BB6729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145A Yoga 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155F5B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12:45 PM–2:05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9C18EC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18E716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10 of 22</w:t>
            </w:r>
          </w:p>
        </w:tc>
      </w:tr>
      <w:tr w:rsidR="00B27B29" w:rsidRPr="00A274F0" w14:paraId="3281346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A34302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40489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F29415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145B Yoga II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CBD286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F, 10:00 AM–12:10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FC5052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462EF4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6 of 7</w:t>
            </w:r>
          </w:p>
        </w:tc>
      </w:tr>
      <w:tr w:rsidR="00B27B29" w:rsidRPr="00A274F0" w14:paraId="59C77E3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1C5330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40450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5448AC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145B Yoga II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18D0DA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11:10 AM–12:35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B52525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02E42D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5 of 9</w:t>
            </w:r>
          </w:p>
        </w:tc>
      </w:tr>
      <w:tr w:rsidR="00B27B29" w:rsidRPr="00A274F0" w14:paraId="694E7E6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541AF5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40522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3F1632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145B Yoga II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E754C8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12:45 PM–2:05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50662F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1104C5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 of 9</w:t>
            </w:r>
          </w:p>
        </w:tc>
      </w:tr>
      <w:tr w:rsidR="00B27B29" w:rsidRPr="00A274F0" w14:paraId="5D4CB1F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354F1F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40490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CD46CC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145C Yoga III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C5DB70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F, 10:00 AM–12:10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2447DA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895939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 of 3</w:t>
            </w:r>
          </w:p>
        </w:tc>
      </w:tr>
      <w:tr w:rsidR="00B27B29" w:rsidRPr="00A274F0" w14:paraId="1E6D600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25553C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40527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E7D13A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145C Yoga III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F68A7C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12:45 PM–2:05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CF8F4D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5D52EB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 of 3</w:t>
            </w:r>
          </w:p>
        </w:tc>
      </w:tr>
      <w:tr w:rsidR="00B27B29" w:rsidRPr="00A274F0" w14:paraId="05178A0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509753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40491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6E35B5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145D Yoga IV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B33B23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F, 10:00 AM–12:10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9495FE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EF1961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 of 2</w:t>
            </w:r>
          </w:p>
        </w:tc>
      </w:tr>
      <w:tr w:rsidR="00B27B29" w:rsidRPr="00A274F0" w14:paraId="479B7CE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318208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40528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FA525B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145D Yoga IV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DA5111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12:45 PM–2:05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08D3B9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5346F3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 of 2</w:t>
            </w:r>
          </w:p>
        </w:tc>
      </w:tr>
      <w:tr w:rsidR="00B27B29" w:rsidRPr="00A274F0" w14:paraId="266DFBF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3128CC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40477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9B0256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147B Kickboxing II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597E29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EDBC21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FB10DD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9 of 10</w:t>
            </w:r>
          </w:p>
        </w:tc>
      </w:tr>
      <w:tr w:rsidR="00B27B29" w:rsidRPr="00A274F0" w14:paraId="600D2EA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468891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40478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96077C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147C Kickboxing III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4DFABC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3CE3B7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9CB872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3 of 3</w:t>
            </w:r>
          </w:p>
        </w:tc>
      </w:tr>
      <w:tr w:rsidR="00B27B29" w:rsidRPr="00A274F0" w14:paraId="0AA3C7C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4C4633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40479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D1EE99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147D Kickboxing IV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5F3C03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322A61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34AE0E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 of 2</w:t>
            </w:r>
          </w:p>
        </w:tc>
      </w:tr>
      <w:tr w:rsidR="00B27B29" w:rsidRPr="00A274F0" w14:paraId="2971E8E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83300E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40579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7B70DF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148A Mixed Martial Arts 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4A07BD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5:30 PM–6:50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BBC24F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BE348F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6 of 22</w:t>
            </w:r>
          </w:p>
        </w:tc>
      </w:tr>
      <w:tr w:rsidR="00B27B29" w:rsidRPr="00A274F0" w14:paraId="687FA8B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2014F0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40580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7414FE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148B Mixed Martial Arts II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FA2352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5:30 PM–6:50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CDD8E1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AA0739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9 of 9</w:t>
            </w:r>
          </w:p>
        </w:tc>
      </w:tr>
      <w:tr w:rsidR="00B27B29" w:rsidRPr="00A274F0" w14:paraId="538F327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478898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40581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F404B4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148C Mixed Martial Arts III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0955AE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5:30 PM–6:50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CCC536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5A7DB2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 of 3</w:t>
            </w:r>
          </w:p>
        </w:tc>
      </w:tr>
      <w:tr w:rsidR="00B27B29" w:rsidRPr="00A274F0" w14:paraId="51F2637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790147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lastRenderedPageBreak/>
              <w:t>40469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D6ED2A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156A Baseball 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F94494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T W Th, 1:30 PM–2:50 PM (starts 10/19/26)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6CCF9B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095E80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23 of 25</w:t>
            </w:r>
          </w:p>
        </w:tc>
      </w:tr>
      <w:tr w:rsidR="00B27B29" w:rsidRPr="00A274F0" w14:paraId="7BAB8D8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ADF157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40457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B4831E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156B Baseball II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BAF4E6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T W Th, 1:30 PM–2:55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F60677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06E1F1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16 of 20</w:t>
            </w:r>
          </w:p>
        </w:tc>
      </w:tr>
      <w:tr w:rsidR="00B27B29" w:rsidRPr="00A274F0" w14:paraId="3EB0DAD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F6205A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40470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E80CB8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156B Baseball II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E0D333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T W Th, 1:30 PM–2:50 PM (starts 10/19/26)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B71B25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3D3C81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20 of 20</w:t>
            </w:r>
          </w:p>
        </w:tc>
      </w:tr>
      <w:tr w:rsidR="00B27B29" w:rsidRPr="00A274F0" w14:paraId="565554D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1C7A5C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40458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32F5D9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156C Baseball III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B2660B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T W Th, 1:30 PM–2:55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A58434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71A485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9 of 10</w:t>
            </w:r>
          </w:p>
        </w:tc>
      </w:tr>
      <w:tr w:rsidR="00B27B29" w:rsidRPr="00A274F0" w14:paraId="21378E0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2A4C14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40471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596ABD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156C Baseball III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04B06B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T W Th, 1:30 PM–2:50 PM (starts 10/19/26)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94C4E8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F6D5A8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10 of 10</w:t>
            </w:r>
          </w:p>
        </w:tc>
      </w:tr>
      <w:tr w:rsidR="00B27B29" w:rsidRPr="00A274F0" w14:paraId="0D0771C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B51061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40459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E63DF9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156D Baseball IV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884D2D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T W Th, 1:30 PM–2:55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A9A0E3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31F90E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10 of 10</w:t>
            </w:r>
          </w:p>
        </w:tc>
      </w:tr>
      <w:tr w:rsidR="00B27B29" w:rsidRPr="00A274F0" w14:paraId="3A7F48A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1A469B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40472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B78281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156D Baseball IV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BA78E7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T W Th, 1:30 PM–2:50 PM (starts 10/19/26)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611525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1905E5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6 of 10</w:t>
            </w:r>
          </w:p>
        </w:tc>
      </w:tr>
      <w:tr w:rsidR="00B27B29" w:rsidRPr="00A274F0" w14:paraId="1AAB46F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01318D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40533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7ACD8B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158A Basketball 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D02611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3:55 PM–5:15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F54425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E81F54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9 of 15</w:t>
            </w:r>
          </w:p>
        </w:tc>
      </w:tr>
      <w:tr w:rsidR="00B27B29" w:rsidRPr="00A274F0" w14:paraId="34ACBD3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7CE1E9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40534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9793F4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158B Basketball II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B7E7E1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3:55 PM–5:15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EB8CBD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271D95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5 of 9</w:t>
            </w:r>
          </w:p>
        </w:tc>
      </w:tr>
      <w:tr w:rsidR="00B27B29" w:rsidRPr="00A274F0" w14:paraId="23C2C4E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1E2FD0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40535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C11FBE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158C Basketball III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8F9277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3:55 PM–5:15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96B6DD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962F0F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 of 2</w:t>
            </w:r>
          </w:p>
        </w:tc>
      </w:tr>
      <w:tr w:rsidR="00B27B29" w:rsidRPr="00A274F0" w14:paraId="6B90E21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208292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40536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E1FC49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158D Basketball IV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3C4AAC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3:55 PM–5:15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AD82BF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21BB23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 of 2</w:t>
            </w:r>
          </w:p>
        </w:tc>
      </w:tr>
      <w:tr w:rsidR="00B27B29" w:rsidRPr="00A274F0" w14:paraId="131AEFB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03F4F3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40552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7CF0BB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166A Golf 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D00FBF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Th, 1:00 PM–4:05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9CF0B1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6E8914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8 of 16</w:t>
            </w:r>
          </w:p>
        </w:tc>
      </w:tr>
      <w:tr w:rsidR="00B27B29" w:rsidRPr="00A274F0" w14:paraId="015CE84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B6A466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40553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71B7C8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166B Golf II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484960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Th, 1:00 PM–4:05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D7CDF6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A93C0E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 of 9</w:t>
            </w:r>
          </w:p>
        </w:tc>
      </w:tr>
      <w:tr w:rsidR="00B27B29" w:rsidRPr="00A274F0" w14:paraId="7E80751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4482E7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40554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02B149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166C Golf III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FC20B9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Th, 1:00 PM–4:05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242BFA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5BF147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3 of 7</w:t>
            </w:r>
          </w:p>
        </w:tc>
      </w:tr>
      <w:tr w:rsidR="00B27B29" w:rsidRPr="00A274F0" w14:paraId="3FA278B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119C49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40555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4985DE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166D Golf IV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45645F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Th, 1:00 PM–4:05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CC7350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1492F2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 of 3</w:t>
            </w:r>
          </w:p>
        </w:tc>
      </w:tr>
      <w:tr w:rsidR="00B27B29" w:rsidRPr="00A274F0" w14:paraId="244FC83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6FE730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40571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A90A0B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176A Softball 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973B63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1:30 PM–2:55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72285B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26FC11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 of 20</w:t>
            </w:r>
          </w:p>
        </w:tc>
      </w:tr>
      <w:tr w:rsidR="00B27B29" w:rsidRPr="00A274F0" w14:paraId="5ED191E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3C050D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40572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3EA8C7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176B Softball II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81C9AA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1:30 PM–2:55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C670E6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8A075B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10 of 15</w:t>
            </w:r>
          </w:p>
        </w:tc>
      </w:tr>
      <w:tr w:rsidR="00B27B29" w:rsidRPr="00A274F0" w14:paraId="0463393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8D808C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40573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2D50E9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176C Softball III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29E547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1:30 PM–2:55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F1BDC6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AE37DE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3 of 3</w:t>
            </w:r>
          </w:p>
        </w:tc>
      </w:tr>
      <w:tr w:rsidR="00B27B29" w:rsidRPr="00A274F0" w14:paraId="2868213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D9651A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40574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AC6BA9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176D Softball IV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4F0638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1:30 PM–2:55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5263E5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732F18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 of 2</w:t>
            </w:r>
          </w:p>
        </w:tc>
      </w:tr>
      <w:tr w:rsidR="00B27B29" w:rsidRPr="00A274F0" w14:paraId="51CFAE1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DCFAAD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40529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2D94B0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178A Tennis 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52108D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12:45 PM–2:10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F5DE9A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0D90CD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6 of 15</w:t>
            </w:r>
          </w:p>
        </w:tc>
      </w:tr>
      <w:tr w:rsidR="00B27B29" w:rsidRPr="00A274F0" w14:paraId="3E65B8E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75765F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40530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EF000A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178B Tennis II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85723C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12:45 PM–2:10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2033EF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194394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3 of 13</w:t>
            </w:r>
          </w:p>
        </w:tc>
      </w:tr>
      <w:tr w:rsidR="00B27B29" w:rsidRPr="00A274F0" w14:paraId="3F061B5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F724BA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40531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ECE380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178C Tennis III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848ABB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12:45 PM–2:10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6EFEA9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D07604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 of 5</w:t>
            </w:r>
          </w:p>
        </w:tc>
      </w:tr>
      <w:tr w:rsidR="00B27B29" w:rsidRPr="00A274F0" w14:paraId="45D3542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8541A1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40532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D78FE3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178D Tennis IV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5BDE12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12:45 PM–2:10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074104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FA05B1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 of 2</w:t>
            </w:r>
          </w:p>
        </w:tc>
      </w:tr>
      <w:tr w:rsidR="00B27B29" w:rsidRPr="00A274F0" w14:paraId="0408FE4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750367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40588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B45FBA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179A Pickleball 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6D2E9C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Th, 6:00 PM–9:00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45FBAD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790408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7 of 15</w:t>
            </w:r>
          </w:p>
        </w:tc>
      </w:tr>
      <w:tr w:rsidR="00B27B29" w:rsidRPr="00A274F0" w14:paraId="154A0F8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8106F5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40589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98D471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179B Pickleball II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BEDCE7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Th, 6:00 PM–9:00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D16AE8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A316DB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5 of 10</w:t>
            </w:r>
          </w:p>
        </w:tc>
      </w:tr>
      <w:tr w:rsidR="00B27B29" w:rsidRPr="00A274F0" w14:paraId="3B6A0AF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543251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40590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BF26B7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179C Pickleball III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E10E5E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Th, 6:00 PM–9:00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951BC6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FB6305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3 of 5</w:t>
            </w:r>
          </w:p>
        </w:tc>
      </w:tr>
      <w:tr w:rsidR="00B27B29" w:rsidRPr="00A274F0" w14:paraId="30A508A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E32B15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40591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9CB399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179D Pickleball IV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46E2D6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Th, 6:00 PM–9:00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1D09B7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AE7FB6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 of 5</w:t>
            </w:r>
          </w:p>
        </w:tc>
      </w:tr>
      <w:tr w:rsidR="00B27B29" w:rsidRPr="00A274F0" w14:paraId="1914D05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649747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40594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B04C60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182A Volleyball 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12CDB9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T, 5:55 PM–9:00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0F232A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68D62D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16 of 30</w:t>
            </w:r>
          </w:p>
        </w:tc>
      </w:tr>
      <w:tr w:rsidR="00B27B29" w:rsidRPr="00A274F0" w14:paraId="2711D80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E890FA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40595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B29DA5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182B Volleyball II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FAA650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T, 5:55 PM–9:00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6F23ED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660B52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 of 6</w:t>
            </w:r>
          </w:p>
        </w:tc>
      </w:tr>
      <w:tr w:rsidR="00B27B29" w:rsidRPr="00A274F0" w14:paraId="11C7F44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29A70D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40597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9E7ED8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182D Volleyball IV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191276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T, 5:55 PM–9:00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8A11A1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773D53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 of 2</w:t>
            </w:r>
          </w:p>
        </w:tc>
      </w:tr>
      <w:tr w:rsidR="00B27B29" w:rsidRPr="00A274F0" w14:paraId="6D27734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EF40CD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40483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39D1F9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204 Intercollegiate Basketball I (2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DD0F5D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T W Th F, 1:30 PM–2:35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474E03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2CBBD3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7 of 15</w:t>
            </w:r>
          </w:p>
        </w:tc>
      </w:tr>
      <w:tr w:rsidR="00B27B29" w:rsidRPr="00A274F0" w14:paraId="11746CA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D7F15E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40517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F78435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204 Intercollegiate Basketball I (2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3BB52B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T W Th F, 11:20 AM–12:25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460291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8153A8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9 of 16</w:t>
            </w:r>
          </w:p>
        </w:tc>
      </w:tr>
      <w:tr w:rsidR="00B27B29" w:rsidRPr="00A274F0" w14:paraId="2F8313E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A79CB7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40484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D7F6AE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205 Intercollegiate Basketball II (2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C35BFA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T W Th F, 1:30 PM–2:35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505E39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DF9497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9 of 10</w:t>
            </w:r>
          </w:p>
        </w:tc>
      </w:tr>
      <w:tr w:rsidR="00B27B29" w:rsidRPr="00A274F0" w14:paraId="05A5EBF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29F199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40518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CA5E18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205 Intercollegiate Basketball II (2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2C9641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T W Th F, 11:20 AM–12:25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3127A3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6E8378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15 of 16</w:t>
            </w:r>
          </w:p>
        </w:tc>
      </w:tr>
      <w:tr w:rsidR="00B27B29" w:rsidRPr="00A274F0" w14:paraId="2AABBB6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95A1AA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40605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0BC594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 xml:space="preserve">EXSC 206 </w:t>
            </w:r>
            <w:proofErr w:type="spellStart"/>
            <w:r w:rsidRPr="00A274F0">
              <w:rPr>
                <w:rFonts w:asciiTheme="minorHAnsi" w:hAnsiTheme="minorHAnsi"/>
                <w:sz w:val="16"/>
                <w:szCs w:val="16"/>
              </w:rPr>
              <w:t>Intercoll</w:t>
            </w:r>
            <w:proofErr w:type="spellEnd"/>
            <w:r w:rsidRPr="00A274F0">
              <w:rPr>
                <w:rFonts w:asciiTheme="minorHAnsi" w:hAnsiTheme="minorHAnsi"/>
                <w:sz w:val="16"/>
                <w:szCs w:val="16"/>
              </w:rPr>
              <w:t xml:space="preserve"> Cross Country I (2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4BA850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 F, 5:00 PM–6:00 PM; T Th, 5:00 PM–7:00 PM (starts 8/17/26)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28E8E9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20165D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11 of 15</w:t>
            </w:r>
          </w:p>
        </w:tc>
      </w:tr>
      <w:tr w:rsidR="00B27B29" w:rsidRPr="00A274F0" w14:paraId="68BCD2B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941F66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40500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297856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 xml:space="preserve">EXSC 206 </w:t>
            </w:r>
            <w:proofErr w:type="spellStart"/>
            <w:r w:rsidRPr="00A274F0">
              <w:rPr>
                <w:rFonts w:asciiTheme="minorHAnsi" w:hAnsiTheme="minorHAnsi"/>
                <w:sz w:val="16"/>
                <w:szCs w:val="16"/>
              </w:rPr>
              <w:t>Intercoll</w:t>
            </w:r>
            <w:proofErr w:type="spellEnd"/>
            <w:r w:rsidRPr="00A274F0">
              <w:rPr>
                <w:rFonts w:asciiTheme="minorHAnsi" w:hAnsiTheme="minorHAnsi"/>
                <w:sz w:val="16"/>
                <w:szCs w:val="16"/>
              </w:rPr>
              <w:t xml:space="preserve"> Cross Country I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9E6413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F, 8:30 AM–11:20 AM; M T W Th, 1:45 PM–3:40 PM (starts 8/17/26)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160078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C0CF91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13 of 15</w:t>
            </w:r>
          </w:p>
        </w:tc>
      </w:tr>
      <w:tr w:rsidR="00B27B29" w:rsidRPr="00A274F0" w14:paraId="7B2F0A2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EED0E9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40606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754F18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 xml:space="preserve">EXSC 207 </w:t>
            </w:r>
            <w:proofErr w:type="spellStart"/>
            <w:r w:rsidRPr="00A274F0">
              <w:rPr>
                <w:rFonts w:asciiTheme="minorHAnsi" w:hAnsiTheme="minorHAnsi"/>
                <w:sz w:val="16"/>
                <w:szCs w:val="16"/>
              </w:rPr>
              <w:t>Intercoll</w:t>
            </w:r>
            <w:proofErr w:type="spellEnd"/>
            <w:r w:rsidRPr="00A274F0">
              <w:rPr>
                <w:rFonts w:asciiTheme="minorHAnsi" w:hAnsiTheme="minorHAnsi"/>
                <w:sz w:val="16"/>
                <w:szCs w:val="16"/>
              </w:rPr>
              <w:t xml:space="preserve"> Cross Country II (2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0C3610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 F, 5:00 PM–6:00 PM; T Th, 5:00 PM–7:00 PM (starts 8/17/26)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26E02D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170B07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6 of 10</w:t>
            </w:r>
          </w:p>
        </w:tc>
      </w:tr>
      <w:tr w:rsidR="00B27B29" w:rsidRPr="00A274F0" w14:paraId="226EA51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6A4EE6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40501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05AD1D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 xml:space="preserve">EXSC 207 </w:t>
            </w:r>
            <w:proofErr w:type="spellStart"/>
            <w:r w:rsidRPr="00A274F0">
              <w:rPr>
                <w:rFonts w:asciiTheme="minorHAnsi" w:hAnsiTheme="minorHAnsi"/>
                <w:sz w:val="16"/>
                <w:szCs w:val="16"/>
              </w:rPr>
              <w:t>Intercoll</w:t>
            </w:r>
            <w:proofErr w:type="spellEnd"/>
            <w:r w:rsidRPr="00A274F0">
              <w:rPr>
                <w:rFonts w:asciiTheme="minorHAnsi" w:hAnsiTheme="minorHAnsi"/>
                <w:sz w:val="16"/>
                <w:szCs w:val="16"/>
              </w:rPr>
              <w:t xml:space="preserve"> Cross Country II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730F89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F, 8:30 AM–11:20 AM; M T W Th, 1:45 PM–3:40 PM (starts 8/17/26)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CBD069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AB23A2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9 of 10</w:t>
            </w:r>
          </w:p>
        </w:tc>
      </w:tr>
      <w:tr w:rsidR="00B27B29" w:rsidRPr="00A274F0" w14:paraId="34BBDF5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9C04DF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lastRenderedPageBreak/>
              <w:t>40502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17C5BD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214 Intercollegiate Soccer I (2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ADD2AA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F, 11:10 AM–12:10 PM; M W Th, 11:10 AM–12:55 PM (starts 8/17/26)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1B9AAF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AE1D52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12 of 20</w:t>
            </w:r>
          </w:p>
        </w:tc>
      </w:tr>
      <w:tr w:rsidR="00B27B29" w:rsidRPr="00A274F0" w14:paraId="639E68A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673C4B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40604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24EEF4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214 Intercollegiate Soccer I (2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93E839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F, 9:35 AM–10:35 AM; M W Th, 9:35 AM–11:20 AM (starts 8/17/26)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E4AD09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730BBB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 of 20</w:t>
            </w:r>
          </w:p>
        </w:tc>
      </w:tr>
      <w:tr w:rsidR="00B27B29" w:rsidRPr="00A274F0" w14:paraId="53B9070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F2163D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40503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F014B5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215 Intercollegiate Soccer II (2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FB4F11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F, 11:10 AM–12:00 PM; M W Th, 11:10 AM–12:55 PM (starts 8/17/26)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B921C6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F5890D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7 of 15</w:t>
            </w:r>
          </w:p>
        </w:tc>
      </w:tr>
      <w:tr w:rsidR="00B27B29" w:rsidRPr="00A274F0" w14:paraId="01E9BD8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C508F7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40603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99C608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215 Intercollegiate Soccer II (2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F2F2F5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F, 9:35 AM–10:35 AM; M W Th, 9:35 AM–11:20 AM (starts 8/17/26)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03928A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BDA548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5 of 15</w:t>
            </w:r>
          </w:p>
        </w:tc>
      </w:tr>
      <w:tr w:rsidR="00B27B29" w:rsidRPr="00A274F0" w14:paraId="2765E9C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F18888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40486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B3AB4D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224 Intercollegiate Volleyball I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639121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T W Th, 9:00 AM–10:45 AM; F, 9:00 AM–11:25 AM (starts 8/17/26)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678092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603B5E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7 of 15</w:t>
            </w:r>
          </w:p>
        </w:tc>
      </w:tr>
      <w:tr w:rsidR="00B27B29" w:rsidRPr="00A274F0" w14:paraId="6847106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BC6847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40487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9D45E6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225 Intercollegiate Volleyball II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337B1A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T W Th, 9:00 AM–10:45 AM; F, 9:00 AM–11:25 AM (starts 8/17/26)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AA7FC2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981813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9 of 10</w:t>
            </w:r>
          </w:p>
        </w:tc>
      </w:tr>
      <w:tr w:rsidR="00B27B29" w:rsidRPr="00A274F0" w14:paraId="7899C99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94CBE5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46154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030078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231A Basketball Theory/Strategy I (2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D9D5E5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9:35 AM–10:55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93843F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E9300F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14 of 15</w:t>
            </w:r>
          </w:p>
        </w:tc>
      </w:tr>
      <w:tr w:rsidR="00B27B29" w:rsidRPr="00A274F0" w14:paraId="14F5B20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ED7A45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46153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1C8421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231B Basketball Theory/Strategy II (2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A9C7E2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9:35 AM–10:55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0A0FD3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B1F907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9 of 10</w:t>
            </w:r>
          </w:p>
        </w:tc>
      </w:tr>
      <w:tr w:rsidR="00B27B29" w:rsidRPr="00A274F0" w14:paraId="341DF23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0BC2C2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44149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DF6E46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232A Prof. Activities/Cross Coun I (2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3A5368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6:10 PM–7:10 PM; F, 6:10 PM–7:20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428F31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201A4D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23 of 25</w:t>
            </w:r>
          </w:p>
        </w:tc>
      </w:tr>
      <w:tr w:rsidR="00B27B29" w:rsidRPr="00A274F0" w14:paraId="5C174A5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BE242E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44169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22E969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232B Prof. Activities/Cross Coun II (2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05377D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6:10 PM–7:10 PM; F, 6:10 PM–7:20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D2874C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414C6B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8 of 10</w:t>
            </w:r>
          </w:p>
        </w:tc>
      </w:tr>
      <w:tr w:rsidR="00B27B29" w:rsidRPr="00A274F0" w14:paraId="5D28A1E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48AF35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40543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1A662B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234A Soccer Theory/Strategy I (2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725E7F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F, 8:15 AM–9:25 AM; M W, 8:25 AM–9:25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440AE4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06A681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 of 20</w:t>
            </w:r>
          </w:p>
        </w:tc>
      </w:tr>
      <w:tr w:rsidR="00B27B29" w:rsidRPr="00A274F0" w14:paraId="5567053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AD73F4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40556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EA3816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234A Soccer Theory/Strategy I (2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1A7200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9:35 AM–10:35 AM; F, 9:35 AM–10:45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383C84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1A7976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11 of 20</w:t>
            </w:r>
          </w:p>
        </w:tc>
      </w:tr>
      <w:tr w:rsidR="00B27B29" w:rsidRPr="00A274F0" w14:paraId="2B36A2F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C3F991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40557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EE11B9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234B Soccer Theory/Strategy II (2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CEB481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F, 8:15 AM–9:25 AM; M W, 8:25 AM–9:25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9397FF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DEEBF8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6 of 15</w:t>
            </w:r>
          </w:p>
        </w:tc>
      </w:tr>
      <w:tr w:rsidR="00B27B29" w:rsidRPr="00A274F0" w14:paraId="7991F62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A16C06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40558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5E05E7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234B Soccer Theory/Strategy II (2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B94479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9:35 AM–10:35 AM; F, 9:35 AM–10:45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28BD96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A1F306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6 of 15</w:t>
            </w:r>
          </w:p>
        </w:tc>
      </w:tr>
      <w:tr w:rsidR="00B27B29" w:rsidRPr="00A274F0" w14:paraId="407C347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F9C27B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40575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4ACFF6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235A Theories/Strategies Softball I (2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BCE335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1:30 PM–2:50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09430D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021EC8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6 of 20</w:t>
            </w:r>
          </w:p>
        </w:tc>
      </w:tr>
      <w:tr w:rsidR="00B27B29" w:rsidRPr="00A274F0" w14:paraId="6E2FE87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7F57F5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40576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023ED3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235B Theories/</w:t>
            </w:r>
            <w:proofErr w:type="spellStart"/>
            <w:r w:rsidRPr="00A274F0">
              <w:rPr>
                <w:rFonts w:asciiTheme="minorHAnsi" w:hAnsiTheme="minorHAnsi"/>
                <w:sz w:val="16"/>
                <w:szCs w:val="16"/>
              </w:rPr>
              <w:t>StrategiesSoftball</w:t>
            </w:r>
            <w:proofErr w:type="spellEnd"/>
            <w:r w:rsidRPr="00A274F0">
              <w:rPr>
                <w:rFonts w:asciiTheme="minorHAnsi" w:hAnsiTheme="minorHAnsi"/>
                <w:sz w:val="16"/>
                <w:szCs w:val="16"/>
              </w:rPr>
              <w:t xml:space="preserve"> II (2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D5086D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1:30 PM–2:50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551A57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846C63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11 of 15</w:t>
            </w:r>
          </w:p>
        </w:tc>
      </w:tr>
      <w:tr w:rsidR="00B27B29" w:rsidRPr="00A274F0" w14:paraId="6812A45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EF673C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40569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FC3681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236A Beach Volleyball Theory I (2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67CFDF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7:25 AM–8:50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426DA4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18F789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9 of 15</w:t>
            </w:r>
          </w:p>
        </w:tc>
      </w:tr>
      <w:tr w:rsidR="00B27B29" w:rsidRPr="00A274F0" w14:paraId="38D4A7E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E380CE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40570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754C01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236B Beach Volleyball Theory II (2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959B34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7:25 AM–8:50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13EA55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B5A0DE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7 of 10</w:t>
            </w:r>
          </w:p>
        </w:tc>
      </w:tr>
      <w:tr w:rsidR="00B27B29" w:rsidRPr="00A274F0" w14:paraId="7FD7C0A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139C68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40481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081BD5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 xml:space="preserve">EXSC 237A Theories and </w:t>
            </w:r>
            <w:proofErr w:type="spellStart"/>
            <w:r w:rsidRPr="00A274F0">
              <w:rPr>
                <w:rFonts w:asciiTheme="minorHAnsi" w:hAnsiTheme="minorHAnsi"/>
                <w:sz w:val="16"/>
                <w:szCs w:val="16"/>
              </w:rPr>
              <w:t>Strateg</w:t>
            </w:r>
            <w:proofErr w:type="spellEnd"/>
            <w:r w:rsidRPr="00A274F0">
              <w:rPr>
                <w:rFonts w:asciiTheme="minorHAnsi" w:hAnsiTheme="minorHAnsi"/>
                <w:sz w:val="16"/>
                <w:szCs w:val="16"/>
              </w:rPr>
              <w:t xml:space="preserve"> Tennis I (2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C49E1C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T W Th, 2:20 PM–3:40 PM (starts 10/19/26)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967CFC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E9B1DE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8 of 15</w:t>
            </w:r>
          </w:p>
        </w:tc>
      </w:tr>
      <w:tr w:rsidR="00B27B29" w:rsidRPr="00A274F0" w14:paraId="2670DE2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30678F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40541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A5AB14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 xml:space="preserve">EXSC 237A Theories and </w:t>
            </w:r>
            <w:proofErr w:type="spellStart"/>
            <w:r w:rsidRPr="00A274F0">
              <w:rPr>
                <w:rFonts w:asciiTheme="minorHAnsi" w:hAnsiTheme="minorHAnsi"/>
                <w:sz w:val="16"/>
                <w:szCs w:val="16"/>
              </w:rPr>
              <w:t>Strateg</w:t>
            </w:r>
            <w:proofErr w:type="spellEnd"/>
            <w:r w:rsidRPr="00A274F0">
              <w:rPr>
                <w:rFonts w:asciiTheme="minorHAnsi" w:hAnsiTheme="minorHAnsi"/>
                <w:sz w:val="16"/>
                <w:szCs w:val="16"/>
              </w:rPr>
              <w:t xml:space="preserve"> Tennis I (2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44F068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T W Th, 2:20 PM–3:40 PM (starts 10/19/26)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6BAECF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C21C43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11 of 15</w:t>
            </w:r>
          </w:p>
        </w:tc>
      </w:tr>
      <w:tr w:rsidR="00B27B29" w:rsidRPr="00A274F0" w14:paraId="57ED2DA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306464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40480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2C38ED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 xml:space="preserve">EXSC 237B Theories and </w:t>
            </w:r>
            <w:proofErr w:type="spellStart"/>
            <w:r w:rsidRPr="00A274F0">
              <w:rPr>
                <w:rFonts w:asciiTheme="minorHAnsi" w:hAnsiTheme="minorHAnsi"/>
                <w:sz w:val="16"/>
                <w:szCs w:val="16"/>
              </w:rPr>
              <w:t>Strateg</w:t>
            </w:r>
            <w:proofErr w:type="spellEnd"/>
            <w:r w:rsidRPr="00A274F0">
              <w:rPr>
                <w:rFonts w:asciiTheme="minorHAnsi" w:hAnsiTheme="minorHAnsi"/>
                <w:sz w:val="16"/>
                <w:szCs w:val="16"/>
              </w:rPr>
              <w:t xml:space="preserve"> Tennis II (2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34B1DD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T W Th, 2:20 PM–3:40 PM (starts 10/19/26)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3C50EE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9DABF6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7 of 10</w:t>
            </w:r>
          </w:p>
        </w:tc>
      </w:tr>
      <w:tr w:rsidR="00B27B29" w:rsidRPr="00A274F0" w14:paraId="35B2389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0FC4C4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40542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A075B5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 xml:space="preserve">EXSC 237B Theories and </w:t>
            </w:r>
            <w:proofErr w:type="spellStart"/>
            <w:r w:rsidRPr="00A274F0">
              <w:rPr>
                <w:rFonts w:asciiTheme="minorHAnsi" w:hAnsiTheme="minorHAnsi"/>
                <w:sz w:val="16"/>
                <w:szCs w:val="16"/>
              </w:rPr>
              <w:t>Strateg</w:t>
            </w:r>
            <w:proofErr w:type="spellEnd"/>
            <w:r w:rsidRPr="00A274F0">
              <w:rPr>
                <w:rFonts w:asciiTheme="minorHAnsi" w:hAnsiTheme="minorHAnsi"/>
                <w:sz w:val="16"/>
                <w:szCs w:val="16"/>
              </w:rPr>
              <w:t xml:space="preserve"> Tennis II (2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7481C1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T W Th, 2:20 PM–3:40 PM (starts 10/19/26)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46B092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94C0D9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10 of 10</w:t>
            </w:r>
          </w:p>
        </w:tc>
      </w:tr>
      <w:tr w:rsidR="00B27B29" w:rsidRPr="00A274F0" w14:paraId="27F97EA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130DCE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40540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A98708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240 Phys Educ in the Elem Schools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521AB4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7B3D00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83F85B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14 of 35</w:t>
            </w:r>
          </w:p>
        </w:tc>
      </w:tr>
      <w:tr w:rsidR="00B27B29" w:rsidRPr="00A274F0" w14:paraId="26147C8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97D410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40516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533D03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241B Introduction to Kinesiology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FC82D7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 (starts 10/19/26)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D860E3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ADD47B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21 of 40</w:t>
            </w:r>
          </w:p>
        </w:tc>
      </w:tr>
      <w:tr w:rsidR="00B27B29" w:rsidRPr="00A274F0" w14:paraId="05DFF6B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AF9894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40455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215356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EXSC 241B Introduction to Kinesiology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2AE6F9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12:45 PM–2:05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8FB85B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444939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12 of 35</w:t>
            </w:r>
          </w:p>
        </w:tc>
      </w:tr>
    </w:tbl>
    <w:p w14:paraId="7C083D37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FJMP — FILM, JOURNALISM &amp; MEDIA PRODUCTION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"/>
        <w:gridCol w:w="4531"/>
        <w:gridCol w:w="2324"/>
        <w:gridCol w:w="1313"/>
        <w:gridCol w:w="1327"/>
      </w:tblGrid>
      <w:tr w:rsidR="00B27B29" w:rsidRPr="00A274F0" w14:paraId="753EDFB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21616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A2F1B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1F6A3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39D7E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1CADA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418D94B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8197FF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40226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54E222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FJMP 101 Introduction to Mass Media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182328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ADA1E0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CBE74A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5 of 45</w:t>
            </w:r>
          </w:p>
        </w:tc>
      </w:tr>
      <w:tr w:rsidR="00B27B29" w:rsidRPr="00A274F0" w14:paraId="144182B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F8F01D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40205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C46EC1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FJMP 102 Soc Med Digital Age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7DB73B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8F1F82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5CA12D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10 of 45</w:t>
            </w:r>
          </w:p>
        </w:tc>
      </w:tr>
      <w:tr w:rsidR="00B27B29" w:rsidRPr="00A274F0" w14:paraId="4B58EEE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03FB02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lastRenderedPageBreak/>
              <w:t>46280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65642B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FJMP 120 Introduction to Screenwriting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64AC30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D2779E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E7CF89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3 of 32</w:t>
            </w:r>
          </w:p>
        </w:tc>
      </w:tr>
      <w:tr w:rsidR="00B27B29" w:rsidRPr="00A274F0" w14:paraId="26726CF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DD1E31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40212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802CF8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FJMP 132 Multiplatform Journalism Prod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EDFB7B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9:35 AM–12:35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797F39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B6901B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 of 14</w:t>
            </w:r>
          </w:p>
        </w:tc>
      </w:tr>
      <w:tr w:rsidR="00B27B29" w:rsidRPr="00A274F0" w14:paraId="29AD9B7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ECB2A2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40214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31C0B2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FJMP 141 Audio Storytelling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5E3D45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4:30 PM–7:10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056084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F87D97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5 of 20</w:t>
            </w:r>
          </w:p>
        </w:tc>
      </w:tr>
      <w:tr w:rsidR="00B27B29" w:rsidRPr="00A274F0" w14:paraId="22ECAE9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43309A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40222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5059C6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 xml:space="preserve">FJMP 232B Multiplatform Jour </w:t>
            </w:r>
            <w:proofErr w:type="spellStart"/>
            <w:r w:rsidRPr="00A274F0">
              <w:rPr>
                <w:rFonts w:asciiTheme="minorHAnsi" w:hAnsiTheme="minorHAnsi"/>
                <w:sz w:val="16"/>
                <w:szCs w:val="16"/>
              </w:rPr>
              <w:t>Wkshp</w:t>
            </w:r>
            <w:proofErr w:type="spellEnd"/>
            <w:r w:rsidRPr="00A274F0">
              <w:rPr>
                <w:rFonts w:asciiTheme="minorHAnsi" w:hAnsiTheme="minorHAnsi"/>
                <w:sz w:val="16"/>
                <w:szCs w:val="16"/>
              </w:rPr>
              <w:t xml:space="preserve"> II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34D6A9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BFE060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B3A341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 of 2</w:t>
            </w:r>
          </w:p>
        </w:tc>
      </w:tr>
      <w:tr w:rsidR="00B27B29" w:rsidRPr="00A274F0" w14:paraId="6F31221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CF1DF9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40223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61AB74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 xml:space="preserve">FJMP 232C Multiplatform Jour </w:t>
            </w:r>
            <w:proofErr w:type="spellStart"/>
            <w:r w:rsidRPr="00A274F0">
              <w:rPr>
                <w:rFonts w:asciiTheme="minorHAnsi" w:hAnsiTheme="minorHAnsi"/>
                <w:sz w:val="16"/>
                <w:szCs w:val="16"/>
              </w:rPr>
              <w:t>Wkshp</w:t>
            </w:r>
            <w:proofErr w:type="spellEnd"/>
            <w:r w:rsidRPr="00A274F0">
              <w:rPr>
                <w:rFonts w:asciiTheme="minorHAnsi" w:hAnsiTheme="minorHAnsi"/>
                <w:sz w:val="16"/>
                <w:szCs w:val="16"/>
              </w:rPr>
              <w:t xml:space="preserve"> III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9F63DD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6B0390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188910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 of 2</w:t>
            </w:r>
          </w:p>
        </w:tc>
      </w:tr>
    </w:tbl>
    <w:p w14:paraId="4AF6D1E9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FREN — FRENCH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3"/>
        <w:gridCol w:w="3871"/>
        <w:gridCol w:w="2957"/>
        <w:gridCol w:w="1322"/>
        <w:gridCol w:w="1337"/>
      </w:tblGrid>
      <w:tr w:rsidR="00B27B29" w:rsidRPr="00A274F0" w14:paraId="2E2B49A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DFA3F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A34B0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80FEE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C02E8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C5AA8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4051C12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DB5018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40673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4096A6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FREN 101 First Course in French (5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8446FC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 (starts 10/19/26)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481D8A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461359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11 of 34</w:t>
            </w:r>
          </w:p>
        </w:tc>
      </w:tr>
      <w:tr w:rsidR="00B27B29" w:rsidRPr="00A274F0" w14:paraId="50B3C7E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B6C43E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40671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37587A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FREN 101 First Course in French (5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EE1D4E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9:35 AM–12:05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8B092F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90284F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13 of 34</w:t>
            </w:r>
          </w:p>
        </w:tc>
      </w:tr>
    </w:tbl>
    <w:p w14:paraId="1C08D065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GEND — GENDER STUDIES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3"/>
        <w:gridCol w:w="4613"/>
        <w:gridCol w:w="2290"/>
        <w:gridCol w:w="1295"/>
        <w:gridCol w:w="1309"/>
      </w:tblGrid>
      <w:tr w:rsidR="00B27B29" w:rsidRPr="00A274F0" w14:paraId="4E76494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2F869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4BF94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A79E4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707A3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0E4B9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702FE2F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AE6F55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45067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95E4FA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GEND 101 Introduction to Gender Studies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221FBE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12:45 PM–2:05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CCA998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3708F2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3 of 40</w:t>
            </w:r>
          </w:p>
        </w:tc>
      </w:tr>
    </w:tbl>
    <w:p w14:paraId="78221E59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GEOG — GEOGRAPHY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"/>
        <w:gridCol w:w="4198"/>
        <w:gridCol w:w="2366"/>
        <w:gridCol w:w="1601"/>
        <w:gridCol w:w="1329"/>
      </w:tblGrid>
      <w:tr w:rsidR="00B27B29" w:rsidRPr="00A274F0" w14:paraId="01E2AD1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F344A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9C978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6EC58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9BB21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0B059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5DCB03A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017953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40879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3C41F7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GEOG 101 Physical Geography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5F924A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12:45 PM–2:10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200DD0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62B7F9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34 of 48</w:t>
            </w:r>
          </w:p>
        </w:tc>
      </w:tr>
      <w:tr w:rsidR="00B27B29" w:rsidRPr="00A274F0" w14:paraId="01CF0AB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058B75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40896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67DBCD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GEOG 101 Physical Geography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0C1C40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9:35 AM–11:00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48AA84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6673E5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5 of 48</w:t>
            </w:r>
          </w:p>
        </w:tc>
      </w:tr>
      <w:tr w:rsidR="00B27B29" w:rsidRPr="00A274F0" w14:paraId="3D0A5F7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EDBAF8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44901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CEAAB9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GEOG 101L Physical Geography Lab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1C5718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12:50 PM–2:10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EA158A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ED2EE3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7 of 24</w:t>
            </w:r>
          </w:p>
        </w:tc>
      </w:tr>
      <w:tr w:rsidR="00B27B29" w:rsidRPr="00A274F0" w14:paraId="27E2B1E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1FD591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40900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F504AD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GEOG 154 Intro to Urban Geography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653A80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Th, 9:30 AM–12:30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2627F9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7C5BCA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24 of 32</w:t>
            </w:r>
          </w:p>
        </w:tc>
      </w:tr>
    </w:tbl>
    <w:p w14:paraId="3ED09C7A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GEOL — GEOLOGY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2"/>
        <w:gridCol w:w="4596"/>
        <w:gridCol w:w="2123"/>
        <w:gridCol w:w="1362"/>
        <w:gridCol w:w="1377"/>
      </w:tblGrid>
      <w:tr w:rsidR="00B27B29" w:rsidRPr="00A274F0" w14:paraId="1D21DBE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0FC3D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D81E6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139B2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340E6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1A044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443FC47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6FCE4E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40925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EE7866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GEOL 101 Physical Geology Laboratory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31B241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W, 1:15 PM–4:30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3451D1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D79C9C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17 of 24</w:t>
            </w:r>
          </w:p>
        </w:tc>
      </w:tr>
    </w:tbl>
    <w:p w14:paraId="5D61FBC0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GISG — GEOGRAPHIC INFORMATION SYSTEMS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1"/>
        <w:gridCol w:w="3679"/>
        <w:gridCol w:w="3049"/>
        <w:gridCol w:w="1353"/>
        <w:gridCol w:w="1378"/>
      </w:tblGrid>
      <w:tr w:rsidR="00B27B29" w:rsidRPr="00A274F0" w14:paraId="58C5979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03D6C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529A6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FB528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9962A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6A6C3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23C853C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F55B5D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40912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62D596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GISG 104 Introduction to GIS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4CBF15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 (starts 10/19/26)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EF6EC3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1D1417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23 of 36</w:t>
            </w:r>
          </w:p>
        </w:tc>
      </w:tr>
    </w:tbl>
    <w:p w14:paraId="57420CCC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HEAL — HEALTH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0"/>
        <w:gridCol w:w="4417"/>
        <w:gridCol w:w="2457"/>
        <w:gridCol w:w="1306"/>
        <w:gridCol w:w="1320"/>
      </w:tblGrid>
      <w:tr w:rsidR="00B27B29" w:rsidRPr="00A274F0" w14:paraId="22006DB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F1C75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7987F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62A28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0279B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04962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50CE080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57DFDB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40577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D7C29F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HEAL 101 Health and Lifestyle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F625DD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11:10 AM–12:35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BB7DA8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7472E7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11 of 40</w:t>
            </w:r>
          </w:p>
        </w:tc>
      </w:tr>
      <w:tr w:rsidR="00B27B29" w:rsidRPr="00A274F0" w14:paraId="79C7472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B1615D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40578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95075C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HEAL 101 Health and Lifestyle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EC4291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8:00 AM–9:25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66A301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2C424D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17 of 40</w:t>
            </w:r>
          </w:p>
        </w:tc>
      </w:tr>
      <w:tr w:rsidR="00B27B29" w:rsidRPr="00A274F0" w14:paraId="75E9014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D02136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40593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3AEA3D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HEAL 101 Health and Lifestyle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DD0581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11:10 AM–12:30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CCFE37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E560AC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15 of 40</w:t>
            </w:r>
          </w:p>
        </w:tc>
      </w:tr>
      <w:tr w:rsidR="00B27B29" w:rsidRPr="00A274F0" w14:paraId="341AB21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6E32AC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44117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3EE003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HEAL 103 Introduction to Public Health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C8B46F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12:45 PM–2:10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62DB39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250781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31 of 40</w:t>
            </w:r>
          </w:p>
        </w:tc>
      </w:tr>
    </w:tbl>
    <w:p w14:paraId="7F2FD421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HIST — HISTORY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9"/>
        <w:gridCol w:w="4490"/>
        <w:gridCol w:w="2427"/>
        <w:gridCol w:w="1290"/>
        <w:gridCol w:w="1304"/>
      </w:tblGrid>
      <w:tr w:rsidR="00B27B29" w:rsidRPr="00A274F0" w14:paraId="1585DC8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E9EEC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79F44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9D132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F54E7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D0BA3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7CA075F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B68FDA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40607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5D6EF3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HIST 100 World History I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1A4EA9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11:10 AM–12:35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EC9D27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F9B1C7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 of 40</w:t>
            </w:r>
          </w:p>
        </w:tc>
      </w:tr>
      <w:tr w:rsidR="00B27B29" w:rsidRPr="00A274F0" w14:paraId="30F463A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2D9A7E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40614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30AD41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HIST 101 World History II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17705F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11:10 AM–12:30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E2BC00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F71847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16 of 40</w:t>
            </w:r>
          </w:p>
        </w:tc>
      </w:tr>
      <w:tr w:rsidR="00B27B29" w:rsidRPr="00A274F0" w14:paraId="16CA81D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A9F2ED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45076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7D4EB0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 xml:space="preserve">HIST 123 Us Hist/Asian Pac Am </w:t>
            </w:r>
            <w:proofErr w:type="spellStart"/>
            <w:r w:rsidRPr="00A274F0">
              <w:rPr>
                <w:rFonts w:asciiTheme="minorHAnsi" w:hAnsiTheme="minorHAnsi"/>
                <w:sz w:val="16"/>
                <w:szCs w:val="16"/>
              </w:rPr>
              <w:t>Perspect</w:t>
            </w:r>
            <w:proofErr w:type="spellEnd"/>
            <w:r w:rsidRPr="00A274F0">
              <w:rPr>
                <w:rFonts w:asciiTheme="minorHAnsi" w:hAnsiTheme="minorHAnsi"/>
                <w:sz w:val="16"/>
                <w:szCs w:val="16"/>
              </w:rPr>
              <w:t xml:space="preserve">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E48A40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12:45 PM–2:10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3CAC8B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582D24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25 of 40</w:t>
            </w:r>
          </w:p>
        </w:tc>
      </w:tr>
      <w:tr w:rsidR="00B27B29" w:rsidRPr="00A274F0" w14:paraId="675266E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1E3822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44083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004C75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HIST C1001 US History to 1877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26139A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6ED0FE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F88347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20 of 40</w:t>
            </w:r>
          </w:p>
        </w:tc>
      </w:tr>
      <w:tr w:rsidR="00B27B29" w:rsidRPr="00A274F0" w14:paraId="78C8F9A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F421D9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lastRenderedPageBreak/>
              <w:t>44084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676A8E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HIST C1001 US History to 1877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13AD82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983EE8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5632D2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14 of 40</w:t>
            </w:r>
          </w:p>
        </w:tc>
      </w:tr>
      <w:tr w:rsidR="00B27B29" w:rsidRPr="00A274F0" w14:paraId="24233EC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11E617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44079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58F194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HIST C1001 US History to 1877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DC9B85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9:35 AM–10:55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EB1017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792571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24 of 40</w:t>
            </w:r>
          </w:p>
        </w:tc>
      </w:tr>
      <w:tr w:rsidR="00B27B29" w:rsidRPr="00A274F0" w14:paraId="093C311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72B5D8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44082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5B122E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HIST C1001 US History to 1877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79587D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11:10 AM–12:35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E88D6E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2A89A8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24 of 40</w:t>
            </w:r>
          </w:p>
        </w:tc>
      </w:tr>
      <w:tr w:rsidR="00B27B29" w:rsidRPr="00A274F0" w14:paraId="2588DBA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534EEB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44085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AB7B44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HIST C1002 US History since 1865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48B1B8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7ABAB7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FDDA82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10 of 40</w:t>
            </w:r>
          </w:p>
        </w:tc>
      </w:tr>
      <w:tr w:rsidR="00B27B29" w:rsidRPr="00A274F0" w14:paraId="760441A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E5F565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44086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A7FCB5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HIST C1002 US History since 1865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3A918A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11:10 AM–12:30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924B51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043D9B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21 of 40</w:t>
            </w:r>
          </w:p>
        </w:tc>
      </w:tr>
    </w:tbl>
    <w:p w14:paraId="1C58A853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HUMA — HUMANITIES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7"/>
        <w:gridCol w:w="4251"/>
        <w:gridCol w:w="2524"/>
        <w:gridCol w:w="1342"/>
        <w:gridCol w:w="1356"/>
      </w:tblGrid>
      <w:tr w:rsidR="00B27B29" w:rsidRPr="00A274F0" w14:paraId="7A8994D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3E323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1985C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2E11A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686F9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8DBC9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01B6CFE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B1F289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40299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563E1E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HUMA 101 Intro to the Humanities I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3DEEAC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2:20 PM–3:45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9E0EE0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517EB9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6 of 40</w:t>
            </w:r>
          </w:p>
        </w:tc>
      </w:tr>
      <w:tr w:rsidR="00B27B29" w:rsidRPr="00A274F0" w14:paraId="59CE946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D52EA5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44780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0F6185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HUMA 102 Intro to the Humanities II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C111D6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11:10 AM–12:30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7A095D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6A101C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23 of 40</w:t>
            </w:r>
          </w:p>
        </w:tc>
      </w:tr>
      <w:tr w:rsidR="00B27B29" w:rsidRPr="00A274F0" w14:paraId="76B6EBB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520DE9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44182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908C55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HUMA 106 World Religions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086623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11:10 AM–12:35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E72646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5833C8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25 of 40</w:t>
            </w:r>
          </w:p>
        </w:tc>
      </w:tr>
    </w:tbl>
    <w:p w14:paraId="627D233E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HUMS — HUMAN SERVICES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8"/>
        <w:gridCol w:w="4048"/>
        <w:gridCol w:w="3179"/>
        <w:gridCol w:w="1176"/>
        <w:gridCol w:w="1189"/>
      </w:tblGrid>
      <w:tr w:rsidR="00B27B29" w:rsidRPr="00A274F0" w14:paraId="3FB4040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BDED0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3BB1F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26101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441C4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FD5BB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6E6995A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80B28C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40025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F2848E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HUMS 110 Social Work Fields of Service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7810A3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T, 9:00 AM–12:05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C71294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C49986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11 of 40</w:t>
            </w:r>
          </w:p>
        </w:tc>
      </w:tr>
      <w:tr w:rsidR="00B27B29" w:rsidRPr="00A274F0" w14:paraId="40FD18D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39F959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40026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C39AA6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HUMS 120 Intro to Social Work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B4BEDC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T, 5:00 PM–8:05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AED4DB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CCA892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14 of 40</w:t>
            </w:r>
          </w:p>
        </w:tc>
      </w:tr>
      <w:tr w:rsidR="00B27B29" w:rsidRPr="00A274F0" w14:paraId="104B951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8AF420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40063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685EB4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 xml:space="preserve">HUMS 75 </w:t>
            </w:r>
            <w:proofErr w:type="spellStart"/>
            <w:r w:rsidRPr="00A274F0">
              <w:rPr>
                <w:rFonts w:asciiTheme="minorHAnsi" w:hAnsiTheme="minorHAnsi"/>
                <w:sz w:val="16"/>
                <w:szCs w:val="16"/>
              </w:rPr>
              <w:t>Wrkg</w:t>
            </w:r>
            <w:proofErr w:type="spellEnd"/>
            <w:r w:rsidRPr="00A274F0">
              <w:rPr>
                <w:rFonts w:asciiTheme="minorHAnsi" w:hAnsiTheme="minorHAnsi"/>
                <w:sz w:val="16"/>
                <w:szCs w:val="16"/>
              </w:rPr>
              <w:t xml:space="preserve"> with Homeless &amp; At-Risk (2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A9FD49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W, 5:30 PM–7:30 PM (starts 10/19/26)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0AC725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Online Live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2AC1FC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27 of 40</w:t>
            </w:r>
          </w:p>
        </w:tc>
      </w:tr>
    </w:tbl>
    <w:p w14:paraId="3EA29879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INWT — INFORMATION TECHNOLOGY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2"/>
        <w:gridCol w:w="4450"/>
        <w:gridCol w:w="2700"/>
        <w:gridCol w:w="1198"/>
        <w:gridCol w:w="1220"/>
      </w:tblGrid>
      <w:tr w:rsidR="00B27B29" w:rsidRPr="00A274F0" w14:paraId="325C671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C037F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30E38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95FDE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3B29F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C4C8E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3D94553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DEBAC0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40647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5337E1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INWT 111 Windows Desktop Administration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379AB6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DB2315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81CA28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5 of 60</w:t>
            </w:r>
          </w:p>
        </w:tc>
      </w:tr>
      <w:tr w:rsidR="00B27B29" w:rsidRPr="00A274F0" w14:paraId="4713096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E96B51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44249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6AEFCF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INWT 112 Windows Infrastructure Admin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22B6B1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 (starts 10/19/26)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6B7553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24C603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20 of 60</w:t>
            </w:r>
          </w:p>
        </w:tc>
      </w:tr>
    </w:tbl>
    <w:p w14:paraId="405C607A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ITAL — ITALIAN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2"/>
        <w:gridCol w:w="4600"/>
        <w:gridCol w:w="1671"/>
        <w:gridCol w:w="1519"/>
        <w:gridCol w:w="1548"/>
      </w:tblGrid>
      <w:tr w:rsidR="00B27B29" w:rsidRPr="00A274F0" w14:paraId="38D82A9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EE11A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28B5C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D3236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03286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30B68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13921EF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7E6EE3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40693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14DD4D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ITAL 102 Second Course in Italian (5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1EB885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3DB111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62C10E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20 of 34</w:t>
            </w:r>
          </w:p>
        </w:tc>
      </w:tr>
    </w:tbl>
    <w:p w14:paraId="67BA3BCC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LIBS — LIBRARY STUDIES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8"/>
        <w:gridCol w:w="4118"/>
        <w:gridCol w:w="2851"/>
        <w:gridCol w:w="1265"/>
        <w:gridCol w:w="1288"/>
      </w:tblGrid>
      <w:tr w:rsidR="00B27B29" w:rsidRPr="00A274F0" w14:paraId="533CF9E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94F40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6362A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CB6E1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4C2E2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93129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6D69E74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54C04F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40733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067166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 xml:space="preserve">LIBS 101 Info Literacy &amp; </w:t>
            </w:r>
            <w:proofErr w:type="spellStart"/>
            <w:r w:rsidRPr="00A274F0">
              <w:rPr>
                <w:rFonts w:asciiTheme="minorHAnsi" w:hAnsiTheme="minorHAnsi"/>
                <w:sz w:val="16"/>
                <w:szCs w:val="16"/>
              </w:rPr>
              <w:t>Resrch</w:t>
            </w:r>
            <w:proofErr w:type="spellEnd"/>
            <w:r w:rsidRPr="00A274F0">
              <w:rPr>
                <w:rFonts w:asciiTheme="minorHAnsi" w:hAnsiTheme="minorHAnsi"/>
                <w:sz w:val="16"/>
                <w:szCs w:val="16"/>
              </w:rPr>
              <w:t xml:space="preserve"> Skills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DD245E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 (starts 10/19/26)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6CF9CE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5C2635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24 of 40</w:t>
            </w:r>
          </w:p>
        </w:tc>
      </w:tr>
    </w:tbl>
    <w:p w14:paraId="12D9A2F9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MACT — MACHINE TECHNOLOGY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4"/>
        <w:gridCol w:w="4559"/>
        <w:gridCol w:w="2267"/>
        <w:gridCol w:w="1323"/>
        <w:gridCol w:w="1337"/>
      </w:tblGrid>
      <w:tr w:rsidR="00B27B29" w:rsidRPr="00A274F0" w14:paraId="64E70B8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4DF5C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DA025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99C9C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DDE9C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5D2F2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63BE36C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EB195B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40409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DC8F08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MACT 171 Application/CNC Controlled I (2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0C1737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5:30 PM–8:40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876998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8EDBED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 of 10</w:t>
            </w:r>
          </w:p>
        </w:tc>
      </w:tr>
    </w:tbl>
    <w:p w14:paraId="13489537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MARK — MARKETING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"/>
        <w:gridCol w:w="3941"/>
        <w:gridCol w:w="2930"/>
        <w:gridCol w:w="1300"/>
        <w:gridCol w:w="1324"/>
      </w:tblGrid>
      <w:tr w:rsidR="00B27B29" w:rsidRPr="00A274F0" w14:paraId="2500005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910A7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4A520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39297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F77A3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176EB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1468205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C19952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40134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C7B853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MARK 100 Principles of Marketing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9B30BA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4D258F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4AAB82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15 of 40</w:t>
            </w:r>
          </w:p>
        </w:tc>
      </w:tr>
      <w:tr w:rsidR="00B27B29" w:rsidRPr="00A274F0" w14:paraId="0D01287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9AC7CF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46172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943231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MARK 130 Advertising Principles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FA6F47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 (starts 10/19/26)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2FD466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982E11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18 of 40</w:t>
            </w:r>
          </w:p>
        </w:tc>
      </w:tr>
    </w:tbl>
    <w:p w14:paraId="007AF8B0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MATH — MATHEMATICS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5"/>
        <w:gridCol w:w="4225"/>
        <w:gridCol w:w="2680"/>
        <w:gridCol w:w="1459"/>
        <w:gridCol w:w="1211"/>
      </w:tblGrid>
      <w:tr w:rsidR="00B27B29" w:rsidRPr="00A274F0" w14:paraId="43B3E43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A3310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9CE97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B5F66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BAA01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9B6D1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617F53A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745FC7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44119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2F4860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MATH 104 Trigonometry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9C697F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2C13F1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A9D597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 of 45</w:t>
            </w:r>
          </w:p>
        </w:tc>
      </w:tr>
      <w:tr w:rsidR="00B27B29" w:rsidRPr="00A274F0" w14:paraId="79D801D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CB9D4F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lastRenderedPageBreak/>
              <w:t>44118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02BB54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MATH 104 Trigonometry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7D69C2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11:10 AM–12:30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F30FD2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56B8B9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15 of 42</w:t>
            </w:r>
          </w:p>
        </w:tc>
      </w:tr>
      <w:tr w:rsidR="00B27B29" w:rsidRPr="00A274F0" w14:paraId="0B197C8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ECA8B7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44123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B55144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MATH 116 College and Matrix Algebra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9F866C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 (starts 9/14/26)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98B989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B68B5F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11 of 45</w:t>
            </w:r>
          </w:p>
        </w:tc>
      </w:tr>
      <w:tr w:rsidR="00B27B29" w:rsidRPr="00A274F0" w14:paraId="0883AE9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BCC136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44126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F120D2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MATH 118 Quantitative Reasoning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28F287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 (starts 10/19/26)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910703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6AEBC8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8 of 45</w:t>
            </w:r>
          </w:p>
        </w:tc>
      </w:tr>
      <w:tr w:rsidR="00B27B29" w:rsidRPr="00A274F0" w14:paraId="3FD77E7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ECD69A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44155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95B68E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MATH 121 Basic Techs/Applied Calc I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2D5924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12:45 PM–2:10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659BED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BFBA43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28 of 42</w:t>
            </w:r>
          </w:p>
        </w:tc>
      </w:tr>
      <w:tr w:rsidR="00B27B29" w:rsidRPr="00A274F0" w14:paraId="5F8D526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91C573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44160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F4A3EE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MATH 121 Basic Techs/Applied Calc I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E5C1C0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11:10 AM–12:35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EAC18E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B44200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26 of 36</w:t>
            </w:r>
          </w:p>
        </w:tc>
      </w:tr>
      <w:tr w:rsidR="00B27B29" w:rsidRPr="00A274F0" w14:paraId="3C7DDCA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B9E490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44162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26459B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MATH 121 Basic Techs/Applied Calc I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ED1FEC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9:35 AM–10:55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928989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573F4A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8 of 28</w:t>
            </w:r>
          </w:p>
        </w:tc>
      </w:tr>
      <w:tr w:rsidR="00B27B29" w:rsidRPr="00A274F0" w14:paraId="669B4E9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385A8D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44166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9AA005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MATH 122 Basic Techniques/Calculus II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9DCD09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73B24C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2FE735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 of 45</w:t>
            </w:r>
          </w:p>
        </w:tc>
      </w:tr>
      <w:tr w:rsidR="00B27B29" w:rsidRPr="00A274F0" w14:paraId="22A9604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F2287A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44167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ABA6C6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MATH 122 Basic Techniques/Calculus II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CDE874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 (starts 9/14/26)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FF9C93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CAA772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31 of 45</w:t>
            </w:r>
          </w:p>
        </w:tc>
      </w:tr>
      <w:tr w:rsidR="00B27B29" w:rsidRPr="00A274F0" w14:paraId="6ECD2B5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6DFEA4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44258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72B4EC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MATH 141 Precalculus (5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37A0FD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5:00 PM–7:00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CBEAC5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9E7059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14 of 45</w:t>
            </w:r>
          </w:p>
        </w:tc>
      </w:tr>
      <w:tr w:rsidR="00B27B29" w:rsidRPr="00A274F0" w14:paraId="370ABA4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005AEF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44256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516BA5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MATH 141 Precalculus (5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3F839D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11:10 AM–1:45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4CF751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5CD10C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5 of 42</w:t>
            </w:r>
          </w:p>
        </w:tc>
      </w:tr>
      <w:tr w:rsidR="00B27B29" w:rsidRPr="00A274F0" w14:paraId="4073B74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19910E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44257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82A695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MATH 141 Precalculus (5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E17753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9:35 AM–12:05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4F86D3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9828D4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20 of 42</w:t>
            </w:r>
          </w:p>
        </w:tc>
      </w:tr>
      <w:tr w:rsidR="00B27B29" w:rsidRPr="00A274F0" w14:paraId="56334F1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24A5B9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44263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9A83F9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MATH 150 Calculus/Analytic Geometry I (5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69C633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5:00 PM–7:00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897FDC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9EF238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25 of 45</w:t>
            </w:r>
          </w:p>
        </w:tc>
      </w:tr>
      <w:tr w:rsidR="00B27B29" w:rsidRPr="00A274F0" w14:paraId="3BC8DFC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96DAC5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44262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F78C1D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MATH 150 Calculus/Analytic Geometry I (5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6B25A0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9:35 AM–12:05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335C75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12C4E6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31 of 42</w:t>
            </w:r>
          </w:p>
        </w:tc>
      </w:tr>
      <w:tr w:rsidR="00B27B29" w:rsidRPr="00A274F0" w14:paraId="4DE47AA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43D694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44267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2FD758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MATH 150 Calculus/Analytic Geometry I (5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093A67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9:35 AM–12:10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B663A4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BD6E38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 of 36</w:t>
            </w:r>
          </w:p>
        </w:tc>
      </w:tr>
      <w:tr w:rsidR="00B27B29" w:rsidRPr="00A274F0" w14:paraId="30717D9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143329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44273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9F97CD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MATH 151 Calculus/Analytic Geometry II (4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337FD3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5:00 PM–7:00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5FA9D3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A6D5C0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24 of 45</w:t>
            </w:r>
          </w:p>
        </w:tc>
      </w:tr>
      <w:tr w:rsidR="00B27B29" w:rsidRPr="00A274F0" w14:paraId="554DDCA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CEB26E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44274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43F3B3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MATH 151 Calculus/Analytic Geometry II (4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8D0612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D2C3F1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57DC72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 of 45</w:t>
            </w:r>
          </w:p>
        </w:tc>
      </w:tr>
      <w:tr w:rsidR="00B27B29" w:rsidRPr="00A274F0" w14:paraId="350AFA9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7163F4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44275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B85FCA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MATH 151 Calculus/Analytic Geometry II (4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E3B650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 (starts 9/14/26)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7A03BE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927C05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29 of 45</w:t>
            </w:r>
          </w:p>
        </w:tc>
      </w:tr>
      <w:tr w:rsidR="00B27B29" w:rsidRPr="00A274F0" w14:paraId="503DDB4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13C27A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44272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BCB1A3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MATH 151 Calculus/Analytic Geometry II (4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9B9D8A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2:20 PM–4:20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9B9126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C02BDF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31 of 40</w:t>
            </w:r>
          </w:p>
        </w:tc>
      </w:tr>
      <w:tr w:rsidR="00B27B29" w:rsidRPr="00A274F0" w14:paraId="011F3B9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012485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44146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86E6D7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MATH 15A Prealgebra Refresher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F69BD0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12:45 PM–2:10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6849C3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86AB7F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3 of 30</w:t>
            </w:r>
          </w:p>
        </w:tc>
      </w:tr>
      <w:tr w:rsidR="00B27B29" w:rsidRPr="00A274F0" w14:paraId="6FEF0F2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63EF68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44147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884D35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MATH 15A Prealgebra Refresher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AAB9ED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10:40 AM–12:00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4F92FC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6AB2D2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18 of 30</w:t>
            </w:r>
          </w:p>
        </w:tc>
      </w:tr>
      <w:tr w:rsidR="00B27B29" w:rsidRPr="00A274F0" w14:paraId="0E74AB8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125F01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44266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777710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MATH 15E Trigonometry Refresher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C36E90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F, 9:35 AM–12:40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195F40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0BF859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 of 36</w:t>
            </w:r>
          </w:p>
        </w:tc>
      </w:tr>
      <w:tr w:rsidR="00B27B29" w:rsidRPr="00A274F0" w14:paraId="646F8A5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CE614D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44161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1B9728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MATH 15F College Algebra Refresher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26BDF1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12:45 PM–2:10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F5A4FB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6B121E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26 of 36</w:t>
            </w:r>
          </w:p>
        </w:tc>
      </w:tr>
      <w:tr w:rsidR="00B27B29" w:rsidRPr="00A274F0" w14:paraId="49950B7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61C08F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44163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C91F81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MATH 15F College Algebra Refresher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6E7D2A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11:10 AM–12:30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688A53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336D4F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8 of 28</w:t>
            </w:r>
          </w:p>
        </w:tc>
      </w:tr>
      <w:tr w:rsidR="00B27B29" w:rsidRPr="00A274F0" w14:paraId="0C13AFB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5E5476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44278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7F1AB6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MATH 245 Discrete Mathematics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D48D4C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5:00 PM–6:20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E187C3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C62F9B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21 of 45</w:t>
            </w:r>
          </w:p>
        </w:tc>
      </w:tr>
      <w:tr w:rsidR="00B27B29" w:rsidRPr="00A274F0" w14:paraId="0DDF4AF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A49A49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44279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63C719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MATH 252 Calculus/Analytic Geometry III (4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7DEE99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2:20 PM–4:20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DB5804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70820C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 of 42</w:t>
            </w:r>
          </w:p>
        </w:tc>
      </w:tr>
      <w:tr w:rsidR="00B27B29" w:rsidRPr="00A274F0" w14:paraId="70BAE4D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A4BAE3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44281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46633B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MATH 254 Intro to Linear Algebra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FDAC9D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5:00 PM–6:20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77F5A6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BBC454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10 of 42</w:t>
            </w:r>
          </w:p>
        </w:tc>
      </w:tr>
      <w:tr w:rsidR="00B27B29" w:rsidRPr="00A274F0" w14:paraId="5D055F3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CEB39A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44282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7103C4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MATH 255 Differential Equations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4E60E0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5:00 PM–6:25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8B4AA8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6001A7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34 of 45</w:t>
            </w:r>
          </w:p>
        </w:tc>
      </w:tr>
    </w:tbl>
    <w:p w14:paraId="32229C18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MFET — MANUFACTURING ENGINEERING TECHNOLOGY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7"/>
        <w:gridCol w:w="4354"/>
        <w:gridCol w:w="2230"/>
        <w:gridCol w:w="1412"/>
        <w:gridCol w:w="1427"/>
      </w:tblGrid>
      <w:tr w:rsidR="00B27B29" w:rsidRPr="00A274F0" w14:paraId="2279896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CB19C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A82DE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F5A52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CD7F6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9DF2D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443B96C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B982A5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40415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79C951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MFET 107G STEM Guitar Building (1.5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D0F314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Th, 1:15 PM–5:00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AE30A1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306501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3 of 20</w:t>
            </w:r>
          </w:p>
        </w:tc>
      </w:tr>
    </w:tbl>
    <w:p w14:paraId="3D1496B4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MUSC — MUSIC – COMMERCIAL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"/>
        <w:gridCol w:w="4578"/>
        <w:gridCol w:w="2115"/>
        <w:gridCol w:w="1547"/>
        <w:gridCol w:w="1284"/>
      </w:tblGrid>
      <w:tr w:rsidR="00B27B29" w:rsidRPr="00A274F0" w14:paraId="176ACF4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E650A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B0172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74941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61683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E781C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627AED5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79E35F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41002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B897C3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MUSC 104 Composition Technology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46FB72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Th, 9:35 AM–12:35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CD142B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2F8EBC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 of 25</w:t>
            </w:r>
          </w:p>
        </w:tc>
      </w:tr>
      <w:tr w:rsidR="00B27B29" w:rsidRPr="00A274F0" w14:paraId="5129D0F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0F0029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41003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2A0287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MUSC 160 Intro Electro-Acoustic Music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53DD76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M, 9:35 AM–12:35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07DEA7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998420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 of 25</w:t>
            </w:r>
          </w:p>
        </w:tc>
      </w:tr>
      <w:tr w:rsidR="00B27B29" w:rsidRPr="00A274F0" w14:paraId="3F70F20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C41BBE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41016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0D2DE5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MUSC 170C Electro-Acoustic Ensemble III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4A8A3C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M, 1:45 PM–4:50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49E9EB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43AD10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 of 4</w:t>
            </w:r>
          </w:p>
        </w:tc>
      </w:tr>
      <w:tr w:rsidR="00B27B29" w:rsidRPr="00A274F0" w14:paraId="1314CC6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B00AD4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44425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404A7B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MUSC 170D Electro-Acoustic Ensemble IV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1A28AA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M, 1:45 PM–4:50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3AE99A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C48E20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 of 2</w:t>
            </w:r>
          </w:p>
        </w:tc>
      </w:tr>
      <w:tr w:rsidR="00B27B29" w:rsidRPr="00A274F0" w14:paraId="41B8966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FF2C11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41021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EE7881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MUSC 220B Music Marketing II (2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35CE5A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W, 9:35 AM–12:35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DE2DE7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37DF1F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 of 9</w:t>
            </w:r>
          </w:p>
        </w:tc>
      </w:tr>
      <w:tr w:rsidR="00B27B29" w:rsidRPr="00A274F0" w14:paraId="53F794C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16EC90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44426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223FD8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MUSC 220D Music Marketing IV (2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9C2A71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W, 9:35 AM–12:35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B9034D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6479A4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 of 2</w:t>
            </w:r>
          </w:p>
        </w:tc>
      </w:tr>
      <w:tr w:rsidR="00B27B29" w:rsidRPr="00A274F0" w14:paraId="05DA024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C12719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41004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A9CF15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 xml:space="preserve">MUSC 252 Digital Audio </w:t>
            </w:r>
            <w:proofErr w:type="gramStart"/>
            <w:r w:rsidRPr="00A274F0">
              <w:rPr>
                <w:rFonts w:asciiTheme="minorHAnsi" w:hAnsiTheme="minorHAnsi"/>
                <w:sz w:val="16"/>
                <w:szCs w:val="16"/>
              </w:rPr>
              <w:t>Post Production</w:t>
            </w:r>
            <w:proofErr w:type="gramEnd"/>
            <w:r w:rsidRPr="00A274F0">
              <w:rPr>
                <w:rFonts w:asciiTheme="minorHAnsi" w:hAnsiTheme="minorHAnsi"/>
                <w:sz w:val="16"/>
                <w:szCs w:val="16"/>
              </w:rPr>
              <w:t xml:space="preserve">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1E392F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Th, 9:35 AM–12:35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28ABB7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F46AFF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8 of 25</w:t>
            </w:r>
          </w:p>
        </w:tc>
      </w:tr>
    </w:tbl>
    <w:p w14:paraId="1797472D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MUSI — MUSIC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7"/>
        <w:gridCol w:w="3840"/>
        <w:gridCol w:w="2971"/>
        <w:gridCol w:w="1329"/>
        <w:gridCol w:w="1343"/>
      </w:tblGrid>
      <w:tr w:rsidR="00B27B29" w:rsidRPr="00A274F0" w14:paraId="670EBF1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923ED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lastRenderedPageBreak/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81D8D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68409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82B93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07A9E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3C34C9C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BC6A97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46301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F5FB2E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MUSI 100 Introduction to Music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55E8FF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7C51CD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FEF58F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18 of 40</w:t>
            </w:r>
          </w:p>
        </w:tc>
      </w:tr>
      <w:tr w:rsidR="00B27B29" w:rsidRPr="00A274F0" w14:paraId="4BA2AB4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02EC80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46302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DBC15A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MUSI 100 Introduction to Music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398479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 (starts 10/19/26)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40053F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BA1DCD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37 of 40</w:t>
            </w:r>
          </w:p>
        </w:tc>
      </w:tr>
      <w:tr w:rsidR="00B27B29" w:rsidRPr="00A274F0" w14:paraId="022F9A2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A90B37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46303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C4156F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MUSI 103 History of Rock Music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1B2E65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 (starts 10/19/26)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73AE3C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94048A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31 of 40</w:t>
            </w:r>
          </w:p>
        </w:tc>
      </w:tr>
      <w:tr w:rsidR="00B27B29" w:rsidRPr="00A274F0" w14:paraId="2BC9B77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739136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41011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3A9EBF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MUSI 124B Piano Class II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8CF926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T, 5:20 PM–8:25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E2FF0B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032E6B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 of 4</w:t>
            </w:r>
          </w:p>
        </w:tc>
      </w:tr>
      <w:tr w:rsidR="00B27B29" w:rsidRPr="00A274F0" w14:paraId="7B7068D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490714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44877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4558B5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MUSI 134A Voice Class 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0CFD32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11:10 AM–12:35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FE3BE9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F131DF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 of 30</w:t>
            </w:r>
          </w:p>
        </w:tc>
      </w:tr>
    </w:tbl>
    <w:p w14:paraId="2273B69C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NUTR — NUTRITION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9"/>
        <w:gridCol w:w="3615"/>
        <w:gridCol w:w="3073"/>
        <w:gridCol w:w="1374"/>
        <w:gridCol w:w="1389"/>
      </w:tblGrid>
      <w:tr w:rsidR="00B27B29" w:rsidRPr="00A274F0" w14:paraId="568F77C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314DB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7F7DE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0D327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5630F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A1218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171A699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8F206C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40519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7FB983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NUTR 150 Nutrition Science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A0BB3E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 (starts 10/19/26)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E02502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9CAE0A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18 of 40</w:t>
            </w:r>
          </w:p>
        </w:tc>
      </w:tr>
      <w:tr w:rsidR="00B27B29" w:rsidRPr="00A274F0" w14:paraId="5DA2195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B51EC1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40464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0DC3D6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NUTR 150 Nutrition Science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C2D421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11:10 AM–12:35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F4DF8E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D52696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27 of 40</w:t>
            </w:r>
          </w:p>
        </w:tc>
      </w:tr>
      <w:tr w:rsidR="00B27B29" w:rsidRPr="00A274F0" w14:paraId="6FB8FDB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EB3DE2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40567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55F329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NUTR 153 Cultural Foods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023FD2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 (starts 9/21/26)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FB3B38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BFA631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7 of 40</w:t>
            </w:r>
          </w:p>
        </w:tc>
      </w:tr>
      <w:tr w:rsidR="00B27B29" w:rsidRPr="00A274F0" w14:paraId="3FC54FF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6E944F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40568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E06C31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NUTR 153 Cultural Foods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476442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12:45 PM–2:10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820A7D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7D3B4A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22 of 40</w:t>
            </w:r>
          </w:p>
        </w:tc>
      </w:tr>
    </w:tbl>
    <w:p w14:paraId="0F98A705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PERG — PERSONAL GROWTH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0"/>
        <w:gridCol w:w="4451"/>
        <w:gridCol w:w="2696"/>
        <w:gridCol w:w="1205"/>
        <w:gridCol w:w="1218"/>
      </w:tblGrid>
      <w:tr w:rsidR="00B27B29" w:rsidRPr="00A274F0" w14:paraId="3DC46EE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4C35D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B98C4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48966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BFCAC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D440B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0D41A5B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3DF380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40927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57579E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PERG 120 College Success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6D1609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9734F0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7AAC48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 of 35</w:t>
            </w:r>
          </w:p>
        </w:tc>
      </w:tr>
      <w:tr w:rsidR="00B27B29" w:rsidRPr="00A274F0" w14:paraId="2165D5D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A7E317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40934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63BBA7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PERG 120 College Success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C6CDE6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 (starts 10/19/26)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79C6B8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6D62C1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29 of 35</w:t>
            </w:r>
          </w:p>
        </w:tc>
      </w:tr>
      <w:tr w:rsidR="00B27B29" w:rsidRPr="00A274F0" w14:paraId="35C1496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AC9FD3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40938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202F0F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PERG 120 College Success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5E39F2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85D906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87AB01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 of 35</w:t>
            </w:r>
          </w:p>
        </w:tc>
      </w:tr>
      <w:tr w:rsidR="00B27B29" w:rsidRPr="00A274F0" w14:paraId="1C0D94B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32ABED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40939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9E88C6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PERG 120 College Success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95E679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 (starts 10/19/26)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5B9CDF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41F9E6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25 of 35</w:t>
            </w:r>
          </w:p>
        </w:tc>
      </w:tr>
      <w:tr w:rsidR="00B27B29" w:rsidRPr="00A274F0" w14:paraId="06F21EA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00DFCA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40933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3A26EE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PERG 120 College Success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98584C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11:10 AM–12:30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242F57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DCEF0A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34 of 35</w:t>
            </w:r>
          </w:p>
        </w:tc>
      </w:tr>
      <w:tr w:rsidR="00B27B29" w:rsidRPr="00A274F0" w14:paraId="5142954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18E3E7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44956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8FE25C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PERG 120 College Success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8FB397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12:45 PM–2:05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8D9BBE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40AE6B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13 of 35</w:t>
            </w:r>
          </w:p>
        </w:tc>
      </w:tr>
      <w:tr w:rsidR="00B27B29" w:rsidRPr="00A274F0" w14:paraId="02872E6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264F27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40943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5B5E7B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PERG 130 Career-Life Planning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E872B5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 (starts 10/19/26)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29609D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103314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12 of 35</w:t>
            </w:r>
          </w:p>
        </w:tc>
      </w:tr>
      <w:tr w:rsidR="00B27B29" w:rsidRPr="00A274F0" w14:paraId="434E322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70C886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40940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6D8ABF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PERG 130 Career-Life Planning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14ABC9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9:35 AM–11:00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B32934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E47CB4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13 of 25</w:t>
            </w:r>
          </w:p>
        </w:tc>
      </w:tr>
      <w:tr w:rsidR="00B27B29" w:rsidRPr="00A274F0" w14:paraId="188B7E7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9E676A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45027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961D96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PERG 130 Career-Life Planning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9DD1E6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11:10 AM–12:35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2E3354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180781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23 of 35</w:t>
            </w:r>
          </w:p>
        </w:tc>
      </w:tr>
      <w:tr w:rsidR="00B27B29" w:rsidRPr="00A274F0" w14:paraId="0B6DDBA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A7EAA7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40936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85E62E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PERG 140 Life Skills &amp; Personal Adjust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80549A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 (starts 10/19/26)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DE770A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2DA4AA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8 of 35</w:t>
            </w:r>
          </w:p>
        </w:tc>
      </w:tr>
      <w:tr w:rsidR="00B27B29" w:rsidRPr="00A274F0" w14:paraId="02F4306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090755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40931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0F2ECC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PERG 160 Stress Management &amp; Well-Being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27373B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22BF42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B41B61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 of 35</w:t>
            </w:r>
          </w:p>
        </w:tc>
      </w:tr>
    </w:tbl>
    <w:p w14:paraId="6CF0DBC4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PHIL — PHILOSOPHY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6"/>
        <w:gridCol w:w="4444"/>
        <w:gridCol w:w="2446"/>
        <w:gridCol w:w="1300"/>
        <w:gridCol w:w="1314"/>
      </w:tblGrid>
      <w:tr w:rsidR="00B27B29" w:rsidRPr="00A274F0" w14:paraId="4CA2D28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2BE8E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941DD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48EB0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6CB74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BEBE9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4AFD63D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D74611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40300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4BD581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PHIL 100 Logic and Critical Thinking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EEA498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11:10 AM–12:35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D1440B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D04C4C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10 of 40</w:t>
            </w:r>
          </w:p>
        </w:tc>
      </w:tr>
      <w:tr w:rsidR="00B27B29" w:rsidRPr="00A274F0" w14:paraId="2EEA4B5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5EB809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40406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6B068F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PHIL 100 Logic and Critical Thinking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8B76BE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9:35 AM–10:55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FB2474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565D6B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16 of 40</w:t>
            </w:r>
          </w:p>
        </w:tc>
      </w:tr>
      <w:tr w:rsidR="00B27B29" w:rsidRPr="00A274F0" w14:paraId="2A0B20B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D586EC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40302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49E373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PHIL 101 Symbolic Logic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4B8DC9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12:45 PM–2:10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2F2B1A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396C4D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9 of 40</w:t>
            </w:r>
          </w:p>
        </w:tc>
      </w:tr>
      <w:tr w:rsidR="00B27B29" w:rsidRPr="00A274F0" w14:paraId="33123FE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7F3ACF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40304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A3EF29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 xml:space="preserve">PHIL 102A Intro to </w:t>
            </w:r>
            <w:proofErr w:type="spellStart"/>
            <w:r w:rsidRPr="00A274F0">
              <w:rPr>
                <w:rFonts w:asciiTheme="minorHAnsi" w:hAnsiTheme="minorHAnsi"/>
                <w:sz w:val="16"/>
                <w:szCs w:val="16"/>
              </w:rPr>
              <w:t>Philos</w:t>
            </w:r>
            <w:proofErr w:type="spellEnd"/>
            <w:r w:rsidRPr="00A274F0">
              <w:rPr>
                <w:rFonts w:asciiTheme="minorHAnsi" w:hAnsiTheme="minorHAnsi"/>
                <w:sz w:val="16"/>
                <w:szCs w:val="16"/>
              </w:rPr>
              <w:t>: Reality/</w:t>
            </w:r>
            <w:proofErr w:type="spellStart"/>
            <w:r w:rsidRPr="00A274F0">
              <w:rPr>
                <w:rFonts w:asciiTheme="minorHAnsi" w:hAnsiTheme="minorHAnsi"/>
                <w:sz w:val="16"/>
                <w:szCs w:val="16"/>
              </w:rPr>
              <w:t>Knowl</w:t>
            </w:r>
            <w:proofErr w:type="spellEnd"/>
            <w:r w:rsidRPr="00A274F0">
              <w:rPr>
                <w:rFonts w:asciiTheme="minorHAnsi" w:hAnsiTheme="minorHAnsi"/>
                <w:sz w:val="16"/>
                <w:szCs w:val="16"/>
              </w:rPr>
              <w:t xml:space="preserve">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BEE796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11:10 AM–12:30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6B454B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F2394D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23 of 40</w:t>
            </w:r>
          </w:p>
        </w:tc>
      </w:tr>
      <w:tr w:rsidR="00B27B29" w:rsidRPr="00A274F0" w14:paraId="79BCE74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E29FFB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45077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C44134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 xml:space="preserve">PHIL 102A Intro to </w:t>
            </w:r>
            <w:proofErr w:type="spellStart"/>
            <w:r w:rsidRPr="00A274F0">
              <w:rPr>
                <w:rFonts w:asciiTheme="minorHAnsi" w:hAnsiTheme="minorHAnsi"/>
                <w:sz w:val="16"/>
                <w:szCs w:val="16"/>
              </w:rPr>
              <w:t>Philos</w:t>
            </w:r>
            <w:proofErr w:type="spellEnd"/>
            <w:r w:rsidRPr="00A274F0">
              <w:rPr>
                <w:rFonts w:asciiTheme="minorHAnsi" w:hAnsiTheme="minorHAnsi"/>
                <w:sz w:val="16"/>
                <w:szCs w:val="16"/>
              </w:rPr>
              <w:t>: Reality/</w:t>
            </w:r>
            <w:proofErr w:type="spellStart"/>
            <w:r w:rsidRPr="00A274F0">
              <w:rPr>
                <w:rFonts w:asciiTheme="minorHAnsi" w:hAnsiTheme="minorHAnsi"/>
                <w:sz w:val="16"/>
                <w:szCs w:val="16"/>
              </w:rPr>
              <w:t>Knowl</w:t>
            </w:r>
            <w:proofErr w:type="spellEnd"/>
            <w:r w:rsidRPr="00A274F0">
              <w:rPr>
                <w:rFonts w:asciiTheme="minorHAnsi" w:hAnsiTheme="minorHAnsi"/>
                <w:sz w:val="16"/>
                <w:szCs w:val="16"/>
              </w:rPr>
              <w:t xml:space="preserve">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AA4780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9:35 AM–11:00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29DEB0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F4E4BB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 of 40</w:t>
            </w:r>
          </w:p>
        </w:tc>
      </w:tr>
      <w:tr w:rsidR="00B27B29" w:rsidRPr="00A274F0" w14:paraId="1B3C9A8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F01A08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44180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C78401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PHIL 102B Intro to Philosophy: Values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C40C06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11:10 AM–12:35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B20F7E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AD3D26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20 of 40</w:t>
            </w:r>
          </w:p>
        </w:tc>
      </w:tr>
    </w:tbl>
    <w:p w14:paraId="7F021632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PHOT — PHOTOGRAPHY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3"/>
        <w:gridCol w:w="3861"/>
        <w:gridCol w:w="3381"/>
        <w:gridCol w:w="1320"/>
        <w:gridCol w:w="1095"/>
      </w:tblGrid>
      <w:tr w:rsidR="00B27B29" w:rsidRPr="00A274F0" w14:paraId="07111AF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1A697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4D947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463C1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7C903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B5F8A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06AAAC4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644A96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40983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323EAA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PHOT 100 Intro Darkroom Photography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3EDC36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9:35 AM–12:05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36E7C9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0ADCD5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6 of 25</w:t>
            </w:r>
          </w:p>
        </w:tc>
      </w:tr>
      <w:tr w:rsidR="00B27B29" w:rsidRPr="00A274F0" w14:paraId="1955044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CA0632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40984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007D77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PHOT 100 Intro Darkroom Photography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7E08D2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12:45 PM–3:15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C92C94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63FD18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 of 25</w:t>
            </w:r>
          </w:p>
        </w:tc>
      </w:tr>
      <w:tr w:rsidR="00B27B29" w:rsidRPr="00A274F0" w14:paraId="23CA0C7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D90E28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41076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A4FB96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PHOT 102A Directed Darkroom Studies 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F8956A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F, 9:35 AM–12:55 PM (starts 8/31/26)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2CE062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4CEFCE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 of 15</w:t>
            </w:r>
          </w:p>
        </w:tc>
      </w:tr>
      <w:tr w:rsidR="00B27B29" w:rsidRPr="00A274F0" w14:paraId="26ABE7E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94D923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41077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FF019E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PHOT 102B Directed Darkroom Studies II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91EBAC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F, 9:35 AM–12:55 PM (starts 8/31/26)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AEFB0B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85C441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 of 7</w:t>
            </w:r>
          </w:p>
        </w:tc>
      </w:tr>
      <w:tr w:rsidR="00B27B29" w:rsidRPr="00A274F0" w14:paraId="569EAB4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BEBD3A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41078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123352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PHOT 102C Directed Darkroom Studies III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EBB460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F, 9:35 AM–12:55 PM (starts 8/31/26)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17A561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D46224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 of 5</w:t>
            </w:r>
          </w:p>
        </w:tc>
      </w:tr>
      <w:tr w:rsidR="00B27B29" w:rsidRPr="00A274F0" w14:paraId="37972B7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01EA62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lastRenderedPageBreak/>
              <w:t>41079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2D9FA3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PHOT 102D Directed Darkroom Studies IV (1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F600E9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F, 9:35 AM–12:55 PM (starts 8/31/26)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31C295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A6BE0A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 of 3</w:t>
            </w:r>
          </w:p>
        </w:tc>
      </w:tr>
      <w:tr w:rsidR="00B27B29" w:rsidRPr="00A274F0" w14:paraId="07A7B93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D6BF75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41059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1FC561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 xml:space="preserve">PHOT 135 </w:t>
            </w:r>
            <w:proofErr w:type="spellStart"/>
            <w:r w:rsidRPr="00A274F0">
              <w:rPr>
                <w:rFonts w:asciiTheme="minorHAnsi" w:hAnsiTheme="minorHAnsi"/>
                <w:sz w:val="16"/>
                <w:szCs w:val="16"/>
              </w:rPr>
              <w:t>Intermed</w:t>
            </w:r>
            <w:proofErr w:type="spellEnd"/>
            <w:r w:rsidRPr="00A274F0">
              <w:rPr>
                <w:rFonts w:asciiTheme="minorHAnsi" w:hAnsiTheme="minorHAnsi"/>
                <w:sz w:val="16"/>
                <w:szCs w:val="16"/>
              </w:rPr>
              <w:t>. B&amp;W Photography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87E8A0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9:35 AM–12:05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9818C0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9E4C00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 of 25</w:t>
            </w:r>
          </w:p>
        </w:tc>
      </w:tr>
      <w:tr w:rsidR="00B27B29" w:rsidRPr="00A274F0" w14:paraId="58A44E9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8784ED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40948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A745C6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PHOT 143 Intro. to Digital Photography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D08AE6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12:45 PM–3:15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117BC5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6A08F4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12 of 35</w:t>
            </w:r>
          </w:p>
        </w:tc>
      </w:tr>
      <w:tr w:rsidR="00B27B29" w:rsidRPr="00A274F0" w14:paraId="29849BF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267A8A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40985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DBDA37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PHOT 144 Photo Lighting Techniques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F362C0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12:45 PM–3:15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C431FA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621CB6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 of 30</w:t>
            </w:r>
          </w:p>
        </w:tc>
      </w:tr>
      <w:tr w:rsidR="00B27B29" w:rsidRPr="00A274F0" w14:paraId="76AFD79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F60F88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44187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62B0EB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PHOT 150 History of Photography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CDF3FE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Th, 12:45 PM–3:15 PM; T, 12:45 PM–3:15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BA2F26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5396A4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32 of 40</w:t>
            </w:r>
          </w:p>
        </w:tc>
      </w:tr>
      <w:tr w:rsidR="00B27B29" w:rsidRPr="00A274F0" w14:paraId="7962DC3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2EE06C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45091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087F5F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PHOT 170 Business and Marketing Photo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AF3B22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W, 5:00 PM–7:00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205C56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272CE5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8 of 30</w:t>
            </w:r>
          </w:p>
        </w:tc>
      </w:tr>
      <w:tr w:rsidR="00B27B29" w:rsidRPr="00A274F0" w14:paraId="5E6506D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0A6F71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40981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061B70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PHOT 181 Photo Editing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FB7253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01B861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AF5450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7 of 45</w:t>
            </w:r>
          </w:p>
        </w:tc>
      </w:tr>
    </w:tbl>
    <w:p w14:paraId="64C51B7C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PHYN — PHYSICAL SCIENCE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9"/>
        <w:gridCol w:w="4510"/>
        <w:gridCol w:w="1697"/>
        <w:gridCol w:w="1543"/>
        <w:gridCol w:w="1571"/>
      </w:tblGrid>
      <w:tr w:rsidR="00B27B29" w:rsidRPr="00A274F0" w14:paraId="3E777BA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BC3DA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965F8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DB7D8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6AB84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2D0DC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2E8286A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8CF1A5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40913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C318A2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PHYN 114 Weather and Climate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38E46F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4449C0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72200B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 of 48</w:t>
            </w:r>
          </w:p>
        </w:tc>
      </w:tr>
    </w:tbl>
    <w:p w14:paraId="6075BA5E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PHYS — PHYSICS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"/>
        <w:gridCol w:w="3824"/>
        <w:gridCol w:w="3631"/>
        <w:gridCol w:w="1092"/>
        <w:gridCol w:w="1104"/>
      </w:tblGrid>
      <w:tr w:rsidR="00B27B29" w:rsidRPr="00A274F0" w14:paraId="06EC7D1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7B9D5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4FC96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ED5F9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79C78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E94AE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5F1307B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987426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40885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50B56F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PHYS 195 Mechanics (5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F140AA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8:55 AM–11:00 AM; W, 11:10 AM–2:20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EE8DEF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6BD813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8 of 24</w:t>
            </w:r>
          </w:p>
        </w:tc>
      </w:tr>
      <w:tr w:rsidR="00B27B29" w:rsidRPr="00A274F0" w14:paraId="5584FA9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81B4D7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44366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A76EC1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 xml:space="preserve">PHYS 197 </w:t>
            </w:r>
            <w:proofErr w:type="spellStart"/>
            <w:r w:rsidRPr="00A274F0">
              <w:rPr>
                <w:rFonts w:asciiTheme="minorHAnsi" w:hAnsiTheme="minorHAnsi"/>
                <w:sz w:val="16"/>
                <w:szCs w:val="16"/>
              </w:rPr>
              <w:t>Waves,Optics,Modern</w:t>
            </w:r>
            <w:proofErr w:type="spellEnd"/>
            <w:r w:rsidRPr="00A274F0">
              <w:rPr>
                <w:rFonts w:asciiTheme="minorHAnsi" w:hAnsiTheme="minorHAnsi"/>
                <w:sz w:val="16"/>
                <w:szCs w:val="16"/>
              </w:rPr>
              <w:t xml:space="preserve"> Physics (5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F4B70B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W, 11:10 AM–2:10 PM; M W, 2:20 PM–4:35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C2EFD5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1B9873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6 of 24</w:t>
            </w:r>
          </w:p>
        </w:tc>
      </w:tr>
    </w:tbl>
    <w:p w14:paraId="698E0968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POLI — POLITICAL SCIENCE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4202"/>
        <w:gridCol w:w="2455"/>
        <w:gridCol w:w="1385"/>
        <w:gridCol w:w="1400"/>
      </w:tblGrid>
      <w:tr w:rsidR="00B27B29" w:rsidRPr="00A274F0" w14:paraId="0AB91AE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0BCE7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FCBCD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E474F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6910A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B0FBC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50D6E4B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A4AD12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40626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345F9C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POLI 101 Intro to Political Science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E8C9E9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9:35 AM–10:55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3ABCE8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11F178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9 of 40</w:t>
            </w:r>
          </w:p>
        </w:tc>
      </w:tr>
      <w:tr w:rsidR="00B27B29" w:rsidRPr="00A274F0" w14:paraId="0F73C61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F10592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40632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1391AD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POLI 124 Power and Justice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6C8672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12:45 PM–2:05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129247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268F46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24 of 40</w:t>
            </w:r>
          </w:p>
        </w:tc>
      </w:tr>
    </w:tbl>
    <w:p w14:paraId="67842C10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POLS — POLITICAL SCIENCE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0"/>
        <w:gridCol w:w="4137"/>
        <w:gridCol w:w="2549"/>
        <w:gridCol w:w="1375"/>
        <w:gridCol w:w="1389"/>
      </w:tblGrid>
      <w:tr w:rsidR="00B27B29" w:rsidRPr="00A274F0" w14:paraId="472F85F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9B576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73D77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1EB98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C0C8E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E7799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47F76EF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53444B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45073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13C88A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POLS C1000 Amer Govt &amp; Politics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A5351A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11:10 AM–12:30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970251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E4CEB9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3 of 40</w:t>
            </w:r>
          </w:p>
        </w:tc>
      </w:tr>
    </w:tbl>
    <w:p w14:paraId="7A6851B7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PSYC — PSYCHOLOGY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3"/>
        <w:gridCol w:w="4611"/>
        <w:gridCol w:w="2294"/>
        <w:gridCol w:w="1294"/>
        <w:gridCol w:w="1308"/>
      </w:tblGrid>
      <w:tr w:rsidR="00B27B29" w:rsidRPr="00A274F0" w14:paraId="61F85D3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13D9D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98A01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415DE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BD3E5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0C6E8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27E9153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01C3DA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45056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67503A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PSYC 137 Human Sexual Behavior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21935E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T, 5:30 PM–8:35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C35561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534067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28 of 40</w:t>
            </w:r>
          </w:p>
        </w:tc>
      </w:tr>
      <w:tr w:rsidR="00B27B29" w:rsidRPr="00A274F0" w14:paraId="133F72B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3DECC5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40100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5523A1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PSYC 166 Intro to Social Psychology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E8C44D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12:45 PM–2:05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63927C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9B7979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 of 40</w:t>
            </w:r>
          </w:p>
        </w:tc>
      </w:tr>
      <w:tr w:rsidR="00B27B29" w:rsidRPr="00A274F0" w14:paraId="707B826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41FCD4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40092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313535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PSYC 230 Psych of Lifespan Development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770368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9:35 AM–10:55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6E976D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580279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 of 40</w:t>
            </w:r>
          </w:p>
        </w:tc>
      </w:tr>
      <w:tr w:rsidR="00B27B29" w:rsidRPr="00A274F0" w14:paraId="1F77051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D468C3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45054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67F3D3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PSYC 245 Abnormal Psychology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A5BD87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Th, 5:30 PM–8:35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08B5E1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DA64A2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22 of 40</w:t>
            </w:r>
          </w:p>
        </w:tc>
      </w:tr>
      <w:tr w:rsidR="00B27B29" w:rsidRPr="00A274F0" w14:paraId="0838B5E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40C390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40034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3F46EF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PSYC 283 Cognitive Psychology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3513CF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9:35 AM–10:55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E9C9DA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9590C4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5 of 40</w:t>
            </w:r>
          </w:p>
        </w:tc>
      </w:tr>
    </w:tbl>
    <w:p w14:paraId="02A6CB37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SOCO — SOCIOLOGY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"/>
        <w:gridCol w:w="4580"/>
        <w:gridCol w:w="2390"/>
        <w:gridCol w:w="1270"/>
        <w:gridCol w:w="1284"/>
      </w:tblGrid>
      <w:tr w:rsidR="00B27B29" w:rsidRPr="00A274F0" w14:paraId="6D11FF9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CEB93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A49B0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DCF5F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D435E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24DBD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50402AB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6886C0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46283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AA5065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SOCO 101 Principles of Sociology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7F1CBA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F, 9:00 AM–12:05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21E32B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B8C4BA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21 of 40</w:t>
            </w:r>
          </w:p>
        </w:tc>
      </w:tr>
      <w:tr w:rsidR="00B27B29" w:rsidRPr="00A274F0" w14:paraId="0593A5A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8B302C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45070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67F29E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SOCO 110 Contemporary Social Problems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778061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11:10 AM–12:35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28EABD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6646C1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8 of 40</w:t>
            </w:r>
          </w:p>
        </w:tc>
      </w:tr>
      <w:tr w:rsidR="00B27B29" w:rsidRPr="00A274F0" w14:paraId="22B8F1D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C46650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44313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39DF52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SOCO 145 Health and Society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DD3144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T, 2:00 PM–5:05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5BD3D8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7EE798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20 of 40</w:t>
            </w:r>
          </w:p>
        </w:tc>
      </w:tr>
      <w:tr w:rsidR="00B27B29" w:rsidRPr="00A274F0" w14:paraId="4D51ADC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C223E4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44294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8BC626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SOCO 150 Sociology of Latinos/Latinas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E186BE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M, 2:00 PM–5:05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9F140C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74E2E4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26 of 40</w:t>
            </w:r>
          </w:p>
        </w:tc>
      </w:tr>
      <w:tr w:rsidR="00B27B29" w:rsidRPr="00A274F0" w14:paraId="3F331F3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185C68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40057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41CF05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SOCO 201 Adv Principles of Sociology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53D43A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11:10 AM–12:30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A581AE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10DF31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14 of 30</w:t>
            </w:r>
          </w:p>
        </w:tc>
      </w:tr>
      <w:tr w:rsidR="00B27B29" w:rsidRPr="00A274F0" w14:paraId="175B5BF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740FF1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40068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3879A4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SOCO 220 Research Methods in Sociology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4359B9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9:35 AM–10:55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79E998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A74367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10 of 30</w:t>
            </w:r>
          </w:p>
        </w:tc>
      </w:tr>
    </w:tbl>
    <w:p w14:paraId="26E2C9B3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SPAN — SPANISH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4"/>
        <w:gridCol w:w="4507"/>
        <w:gridCol w:w="2355"/>
        <w:gridCol w:w="1310"/>
        <w:gridCol w:w="1324"/>
      </w:tblGrid>
      <w:tr w:rsidR="00B27B29" w:rsidRPr="00A274F0" w14:paraId="7F7ECAC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60A4C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lastRenderedPageBreak/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9D59F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90B74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D5517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A29D7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3F20503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E35D5C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40689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257615A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SPAN 101 First Course in Spanish (5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D3E91A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11:10 AM–1:40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466E3A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A39312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8 of 34</w:t>
            </w:r>
          </w:p>
        </w:tc>
      </w:tr>
      <w:tr w:rsidR="00B27B29" w:rsidRPr="00A274F0" w14:paraId="5B749E8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5B1D85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46305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2C49E2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SPAN 102 Second Course in Spanish (5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BF4FCC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091AB9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F6FB4B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28 of 34</w:t>
            </w:r>
          </w:p>
        </w:tc>
      </w:tr>
      <w:tr w:rsidR="00B27B29" w:rsidRPr="00A274F0" w14:paraId="3D7A720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3F391C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46309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22BE06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 xml:space="preserve">SPAN 215 Spanish for </w:t>
            </w:r>
            <w:proofErr w:type="spellStart"/>
            <w:r w:rsidRPr="00A274F0">
              <w:rPr>
                <w:rFonts w:asciiTheme="minorHAnsi" w:hAnsiTheme="minorHAnsi"/>
                <w:sz w:val="16"/>
                <w:szCs w:val="16"/>
              </w:rPr>
              <w:t>Spnish</w:t>
            </w:r>
            <w:proofErr w:type="spellEnd"/>
            <w:r w:rsidRPr="00A274F0">
              <w:rPr>
                <w:rFonts w:asciiTheme="minorHAnsi" w:hAnsiTheme="minorHAnsi"/>
                <w:sz w:val="16"/>
                <w:szCs w:val="16"/>
              </w:rPr>
              <w:t xml:space="preserve"> Speakers I (5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84D6F5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DB644B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476D29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19 of 20</w:t>
            </w:r>
          </w:p>
        </w:tc>
      </w:tr>
      <w:tr w:rsidR="00B27B29" w:rsidRPr="00A274F0" w14:paraId="337E02E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D74673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44356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5A823B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SPAN 216 Span for Span Speakers II (5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E6FC81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15B668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Fully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A78486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6 of 14</w:t>
            </w:r>
          </w:p>
        </w:tc>
      </w:tr>
    </w:tbl>
    <w:p w14:paraId="0441A126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STAT — STATISTICS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8"/>
        <w:gridCol w:w="3612"/>
        <w:gridCol w:w="2945"/>
        <w:gridCol w:w="1604"/>
        <w:gridCol w:w="1331"/>
      </w:tblGrid>
      <w:tr w:rsidR="00B27B29" w:rsidRPr="00A274F0" w14:paraId="6610DA1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CFEABF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6D873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E91D0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0C4DE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16142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050A849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F8B72B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44131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3BD49A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STAT C1000 Intro to Statistics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FBE42DC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5:00 PM–6:25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117D38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A1BBC1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 of 45</w:t>
            </w:r>
          </w:p>
        </w:tc>
      </w:tr>
      <w:tr w:rsidR="00B27B29" w:rsidRPr="00A274F0" w14:paraId="2EC31D5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F8E237E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44136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AF49C4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STAT C1000 Intro to Statistics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51BFAE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Flexible / TBA (starts 10/19/26)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D744E3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Partially Online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1E9BB4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5 of 45</w:t>
            </w:r>
          </w:p>
        </w:tc>
      </w:tr>
      <w:tr w:rsidR="00B27B29" w:rsidRPr="00A274F0" w14:paraId="36C5732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E4863A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44128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A23AC2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STAT C1000 Intro to Statistics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58F12C8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11:10 AM–12:35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CD03D4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BCA9BB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5 of 42</w:t>
            </w:r>
          </w:p>
        </w:tc>
      </w:tr>
      <w:tr w:rsidR="00B27B29" w:rsidRPr="00A274F0" w14:paraId="333B307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FE09D8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44140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7081A82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STAT C1000 Intro to Statistics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CEDDE99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M W, 11:10 AM–12:35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C81405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58D27C3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3 of 30</w:t>
            </w:r>
          </w:p>
        </w:tc>
      </w:tr>
      <w:tr w:rsidR="00B27B29" w:rsidRPr="00A274F0" w14:paraId="4BF09C5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0C024A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44141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664AA3B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STAT C1000 Intro to Statistics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8783C50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9:00 AM–10:20 AM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7AEA64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22DA3C6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18 of 30</w:t>
            </w:r>
          </w:p>
        </w:tc>
      </w:tr>
    </w:tbl>
    <w:p w14:paraId="68A9FB3C" w14:textId="77777777" w:rsidR="00B27B29" w:rsidRPr="00A274F0" w:rsidRDefault="00000000">
      <w:pPr>
        <w:pStyle w:val="Heading2"/>
        <w:shd w:val="clear" w:color="auto" w:fill="F2F2F2"/>
        <w:spacing w:before="260" w:after="80"/>
        <w:rPr>
          <w:rFonts w:asciiTheme="minorHAnsi" w:hAnsiTheme="minorHAnsi"/>
          <w:sz w:val="24"/>
          <w:szCs w:val="24"/>
        </w:rPr>
      </w:pPr>
      <w:r w:rsidRPr="00A274F0">
        <w:rPr>
          <w:rFonts w:asciiTheme="minorHAnsi" w:hAnsiTheme="minorHAnsi"/>
          <w:b/>
          <w:bCs/>
          <w:color w:val="BE1E2D"/>
          <w:sz w:val="21"/>
          <w:szCs w:val="21"/>
        </w:rPr>
        <w:t>SUST — SUSTAINABILITY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4"/>
        <w:gridCol w:w="4525"/>
        <w:gridCol w:w="2258"/>
        <w:gridCol w:w="1339"/>
        <w:gridCol w:w="1354"/>
      </w:tblGrid>
      <w:tr w:rsidR="00B27B29" w:rsidRPr="00A274F0" w14:paraId="58ECF8D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1819E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Class #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A62BA7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Course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E567C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Schedule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CA38E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1A1A1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F5849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Seats Open</w:t>
            </w:r>
          </w:p>
        </w:tc>
      </w:tr>
      <w:tr w:rsidR="00B27B29" w:rsidRPr="00A274F0" w14:paraId="60CC947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61405DD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44588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9319F04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SUST 101 Introduction to Sustainability (3 units)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FAE2AFB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T Th, 5:30 PM–6:50 PM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7B3A071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On Campus</w:t>
            </w:r>
          </w:p>
        </w:tc>
        <w:tc>
          <w:tcPr>
            <w:tcW w:w="0" w:type="auto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11F1745" w14:textId="77777777" w:rsidR="00B27B29" w:rsidRPr="00A274F0" w:rsidRDefault="00000000">
            <w:pPr>
              <w:rPr>
                <w:rFonts w:asciiTheme="minorHAnsi" w:hAnsiTheme="minorHAnsi"/>
                <w:sz w:val="18"/>
                <w:szCs w:val="18"/>
              </w:rPr>
            </w:pPr>
            <w:r w:rsidRPr="00A274F0">
              <w:rPr>
                <w:rFonts w:asciiTheme="minorHAnsi" w:hAnsiTheme="minorHAnsi"/>
                <w:sz w:val="16"/>
                <w:szCs w:val="16"/>
              </w:rPr>
              <w:t>13 of 30</w:t>
            </w:r>
          </w:p>
        </w:tc>
      </w:tr>
    </w:tbl>
    <w:p w14:paraId="2367C636" w14:textId="77777777" w:rsidR="00D07DB3" w:rsidRPr="00A274F0" w:rsidRDefault="00D07DB3">
      <w:pPr>
        <w:rPr>
          <w:rFonts w:asciiTheme="minorHAnsi" w:hAnsiTheme="minorHAnsi"/>
          <w:sz w:val="18"/>
          <w:szCs w:val="18"/>
        </w:rPr>
      </w:pPr>
    </w:p>
    <w:sectPr w:rsidR="00D07DB3" w:rsidRPr="00A274F0">
      <w:footerReference w:type="even" r:id="rId7"/>
      <w:footerReference w:type="default" r:id="rId8"/>
      <w:pgSz w:w="12240" w:h="15840"/>
      <w:pgMar w:top="90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DBE86A8" w14:textId="77777777" w:rsidR="00D07DB3" w:rsidRDefault="00D07DB3" w:rsidP="00A274F0">
      <w:r>
        <w:separator/>
      </w:r>
    </w:p>
  </w:endnote>
  <w:endnote w:type="continuationSeparator" w:id="0">
    <w:p w14:paraId="1822FACF" w14:textId="77777777" w:rsidR="00D07DB3" w:rsidRDefault="00D07DB3" w:rsidP="00A27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076715411"/>
      <w:docPartObj>
        <w:docPartGallery w:val="Page Numbers (Bottom of Page)"/>
        <w:docPartUnique/>
      </w:docPartObj>
    </w:sdtPr>
    <w:sdtContent>
      <w:p w14:paraId="7E1B9F94" w14:textId="38AEAC5C" w:rsidR="00A274F0" w:rsidRDefault="00A274F0" w:rsidP="008A0B7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6F5280DB" w14:textId="77777777" w:rsidR="00A274F0" w:rsidRDefault="00A274F0" w:rsidP="00A274F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  <w:rFonts w:asciiTheme="minorHAnsi" w:hAnsiTheme="minorHAnsi"/>
        <w:sz w:val="16"/>
        <w:szCs w:val="16"/>
      </w:rPr>
      <w:id w:val="-1396428827"/>
      <w:docPartObj>
        <w:docPartGallery w:val="Page Numbers (Bottom of Page)"/>
        <w:docPartUnique/>
      </w:docPartObj>
    </w:sdtPr>
    <w:sdtContent>
      <w:p w14:paraId="6DAAC3E4" w14:textId="62BA41DE" w:rsidR="00A274F0" w:rsidRPr="00A274F0" w:rsidRDefault="00A274F0" w:rsidP="008A0B7E">
        <w:pPr>
          <w:pStyle w:val="Footer"/>
          <w:framePr w:wrap="none" w:vAnchor="text" w:hAnchor="margin" w:xAlign="right" w:y="1"/>
          <w:rPr>
            <w:rStyle w:val="PageNumber"/>
            <w:rFonts w:asciiTheme="minorHAnsi" w:hAnsiTheme="minorHAnsi"/>
            <w:sz w:val="16"/>
            <w:szCs w:val="16"/>
          </w:rPr>
        </w:pPr>
        <w:r w:rsidRPr="00A274F0">
          <w:rPr>
            <w:rStyle w:val="PageNumber"/>
            <w:rFonts w:asciiTheme="minorHAnsi" w:hAnsiTheme="minorHAnsi"/>
            <w:sz w:val="16"/>
            <w:szCs w:val="16"/>
          </w:rPr>
          <w:fldChar w:fldCharType="begin"/>
        </w:r>
        <w:r w:rsidRPr="00A274F0">
          <w:rPr>
            <w:rStyle w:val="PageNumber"/>
            <w:rFonts w:asciiTheme="minorHAnsi" w:hAnsiTheme="minorHAnsi"/>
            <w:sz w:val="16"/>
            <w:szCs w:val="16"/>
          </w:rPr>
          <w:instrText xml:space="preserve"> PAGE </w:instrText>
        </w:r>
        <w:r w:rsidRPr="00A274F0">
          <w:rPr>
            <w:rStyle w:val="PageNumber"/>
            <w:rFonts w:asciiTheme="minorHAnsi" w:hAnsiTheme="minorHAnsi"/>
            <w:sz w:val="16"/>
            <w:szCs w:val="16"/>
          </w:rPr>
          <w:fldChar w:fldCharType="separate"/>
        </w:r>
        <w:r w:rsidRPr="00A274F0">
          <w:rPr>
            <w:rStyle w:val="PageNumber"/>
            <w:rFonts w:asciiTheme="minorHAnsi" w:hAnsiTheme="minorHAnsi"/>
            <w:noProof/>
            <w:sz w:val="16"/>
            <w:szCs w:val="16"/>
          </w:rPr>
          <w:t>2</w:t>
        </w:r>
        <w:r w:rsidRPr="00A274F0">
          <w:rPr>
            <w:rStyle w:val="PageNumber"/>
            <w:rFonts w:asciiTheme="minorHAnsi" w:hAnsiTheme="minorHAnsi"/>
            <w:sz w:val="16"/>
            <w:szCs w:val="16"/>
          </w:rPr>
          <w:fldChar w:fldCharType="end"/>
        </w:r>
      </w:p>
    </w:sdtContent>
  </w:sdt>
  <w:p w14:paraId="15D3F1C5" w14:textId="4506B40F" w:rsidR="00A274F0" w:rsidRPr="00A274F0" w:rsidRDefault="00A274F0" w:rsidP="00A274F0">
    <w:pPr>
      <w:pStyle w:val="Footer"/>
      <w:ind w:right="360"/>
      <w:rPr>
        <w:rFonts w:asciiTheme="minorHAnsi" w:hAnsiTheme="minorHAnsi"/>
        <w:sz w:val="16"/>
        <w:szCs w:val="16"/>
      </w:rPr>
    </w:pPr>
    <w:r w:rsidRPr="00A274F0">
      <w:rPr>
        <w:rFonts w:asciiTheme="minorHAnsi" w:hAnsiTheme="minorHAnsi"/>
        <w:sz w:val="16"/>
        <w:szCs w:val="16"/>
      </w:rPr>
      <w:fldChar w:fldCharType="begin"/>
    </w:r>
    <w:r w:rsidRPr="00A274F0">
      <w:rPr>
        <w:rFonts w:asciiTheme="minorHAnsi" w:hAnsiTheme="minorHAnsi"/>
        <w:sz w:val="16"/>
        <w:szCs w:val="16"/>
      </w:rPr>
      <w:instrText xml:space="preserve"> DATE \@ "M/d/yy h:mm am/pm" </w:instrText>
    </w:r>
    <w:r w:rsidRPr="00A274F0">
      <w:rPr>
        <w:rFonts w:asciiTheme="minorHAnsi" w:hAnsiTheme="minorHAnsi"/>
        <w:sz w:val="16"/>
        <w:szCs w:val="16"/>
      </w:rPr>
      <w:fldChar w:fldCharType="separate"/>
    </w:r>
    <w:r w:rsidRPr="00A274F0">
      <w:rPr>
        <w:rFonts w:asciiTheme="minorHAnsi" w:hAnsiTheme="minorHAnsi"/>
        <w:noProof/>
        <w:sz w:val="16"/>
        <w:szCs w:val="16"/>
      </w:rPr>
      <w:t>8/5/26 10:15 AM</w:t>
    </w:r>
    <w:r w:rsidRPr="00A274F0">
      <w:rPr>
        <w:rFonts w:asciiTheme="minorHAnsi" w:hAnsi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55F9EB4" w14:textId="77777777" w:rsidR="00D07DB3" w:rsidRDefault="00D07DB3" w:rsidP="00A274F0">
      <w:r>
        <w:separator/>
      </w:r>
    </w:p>
  </w:footnote>
  <w:footnote w:type="continuationSeparator" w:id="0">
    <w:p w14:paraId="0BE476D4" w14:textId="77777777" w:rsidR="00D07DB3" w:rsidRDefault="00D07DB3" w:rsidP="00A27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88B2E48"/>
    <w:multiLevelType w:val="hybridMultilevel"/>
    <w:tmpl w:val="9B1E54EA"/>
    <w:lvl w:ilvl="0" w:tplc="E508184C">
      <w:start w:val="1"/>
      <w:numFmt w:val="bullet"/>
      <w:lvlText w:val="●"/>
      <w:lvlJc w:val="left"/>
      <w:pPr>
        <w:ind w:left="720" w:hanging="360"/>
      </w:pPr>
    </w:lvl>
    <w:lvl w:ilvl="1" w:tplc="684CA60A">
      <w:start w:val="1"/>
      <w:numFmt w:val="bullet"/>
      <w:lvlText w:val="○"/>
      <w:lvlJc w:val="left"/>
      <w:pPr>
        <w:ind w:left="1440" w:hanging="360"/>
      </w:pPr>
    </w:lvl>
    <w:lvl w:ilvl="2" w:tplc="6194CCB8">
      <w:start w:val="1"/>
      <w:numFmt w:val="bullet"/>
      <w:lvlText w:val="■"/>
      <w:lvlJc w:val="left"/>
      <w:pPr>
        <w:ind w:left="2160" w:hanging="360"/>
      </w:pPr>
    </w:lvl>
    <w:lvl w:ilvl="3" w:tplc="68F04288">
      <w:start w:val="1"/>
      <w:numFmt w:val="bullet"/>
      <w:lvlText w:val="●"/>
      <w:lvlJc w:val="left"/>
      <w:pPr>
        <w:ind w:left="2880" w:hanging="360"/>
      </w:pPr>
    </w:lvl>
    <w:lvl w:ilvl="4" w:tplc="C600A202">
      <w:start w:val="1"/>
      <w:numFmt w:val="bullet"/>
      <w:lvlText w:val="○"/>
      <w:lvlJc w:val="left"/>
      <w:pPr>
        <w:ind w:left="3600" w:hanging="360"/>
      </w:pPr>
    </w:lvl>
    <w:lvl w:ilvl="5" w:tplc="AEC0A542">
      <w:start w:val="1"/>
      <w:numFmt w:val="bullet"/>
      <w:lvlText w:val="■"/>
      <w:lvlJc w:val="left"/>
      <w:pPr>
        <w:ind w:left="4320" w:hanging="360"/>
      </w:pPr>
    </w:lvl>
    <w:lvl w:ilvl="6" w:tplc="696CC102">
      <w:start w:val="1"/>
      <w:numFmt w:val="bullet"/>
      <w:lvlText w:val="●"/>
      <w:lvlJc w:val="left"/>
      <w:pPr>
        <w:ind w:left="5040" w:hanging="360"/>
      </w:pPr>
    </w:lvl>
    <w:lvl w:ilvl="7" w:tplc="ED92B460">
      <w:start w:val="1"/>
      <w:numFmt w:val="bullet"/>
      <w:lvlText w:val="●"/>
      <w:lvlJc w:val="left"/>
      <w:pPr>
        <w:ind w:left="5760" w:hanging="360"/>
      </w:pPr>
    </w:lvl>
    <w:lvl w:ilvl="8" w:tplc="3730744E">
      <w:start w:val="1"/>
      <w:numFmt w:val="bullet"/>
      <w:lvlText w:val="●"/>
      <w:lvlJc w:val="left"/>
      <w:pPr>
        <w:ind w:left="6480" w:hanging="360"/>
      </w:pPr>
    </w:lvl>
  </w:abstractNum>
  <w:num w:numId="1" w16cid:durableId="12034817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B29"/>
    <w:rsid w:val="00603D04"/>
    <w:rsid w:val="00920412"/>
    <w:rsid w:val="00A274F0"/>
    <w:rsid w:val="00B27B29"/>
    <w:rsid w:val="00D0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B1A61E"/>
  <w15:docId w15:val="{34B29920-B212-9A4A-877C-877BD46C2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274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74F0"/>
  </w:style>
  <w:style w:type="paragraph" w:styleId="Footer">
    <w:name w:val="footer"/>
    <w:basedOn w:val="Normal"/>
    <w:link w:val="FooterChar"/>
    <w:uiPriority w:val="99"/>
    <w:unhideWhenUsed/>
    <w:rsid w:val="00A274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74F0"/>
  </w:style>
  <w:style w:type="character" w:styleId="PageNumber">
    <w:name w:val="page number"/>
    <w:basedOn w:val="DefaultParagraphFont"/>
    <w:uiPriority w:val="99"/>
    <w:semiHidden/>
    <w:unhideWhenUsed/>
    <w:rsid w:val="00A27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6356</Words>
  <Characters>36231</Characters>
  <Application>Microsoft Office Word</Application>
  <DocSecurity>0</DocSecurity>
  <Lines>301</Lines>
  <Paragraphs>85</Paragraphs>
  <ScaleCrop>false</ScaleCrop>
  <Company/>
  <LinksUpToDate>false</LinksUpToDate>
  <CharactersWithSpaces>42502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Cesar Gumapas</cp:lastModifiedBy>
  <cp:revision>2</cp:revision>
  <dcterms:created xsi:type="dcterms:W3CDTF">2026-08-05T17:17:00Z</dcterms:created>
  <dcterms:modified xsi:type="dcterms:W3CDTF">2026-08-05T17:17:00Z</dcterms:modified>
</cp:coreProperties>
</file>